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1"/>
          <w:numId w:val="1"/>
        </w:numPr>
        <w:tabs>
          <w:tab w:val="clear" w:pos="720"/>
          <w:tab w:val="left" w:pos="0" w:leader="none"/>
        </w:tabs>
        <w:spacing w:lineRule="auto" w:line="240" w:before="240" w:after="60"/>
        <w:ind w:left="0" w:hanging="0"/>
        <w:rPr>
          <w:i w:val="false"/>
          <w:i w:val="false"/>
          <w:color w:val="FF0000"/>
          <w:u w:val="single"/>
        </w:rPr>
      </w:pPr>
      <w:r>
        <w:rPr>
          <w:i w:val="false"/>
          <w:color w:val="FF0000"/>
          <w:u w:val="single"/>
        </w:rPr>
        <w:t>SZKOLNY ZESTAW PODRĘCZNIKÓW NA ROK SZKOLNY 2023/2024</w:t>
      </w:r>
    </w:p>
    <w:p>
      <w:pPr>
        <w:pStyle w:val="LOnormal"/>
        <w:numPr>
          <w:ilvl w:val="1"/>
          <w:numId w:val="1"/>
        </w:numPr>
        <w:tabs>
          <w:tab w:val="clear" w:pos="720"/>
          <w:tab w:val="left" w:pos="0" w:leader="none"/>
        </w:tabs>
        <w:spacing w:lineRule="auto" w:line="240" w:before="240" w:after="60"/>
        <w:ind w:left="0" w:hanging="0"/>
        <w:rPr>
          <w:i w:val="false"/>
          <w:i w:val="false"/>
          <w:color w:val="FF0000"/>
          <w:u w:val="single"/>
        </w:rPr>
      </w:pPr>
      <w:r>
        <w:rPr>
          <w:i w:val="false"/>
          <w:color w:val="FF0000"/>
          <w:u w:val="singl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Zestaw podręczników do kl. I</w:t>
      </w:r>
    </w:p>
    <w:tbl>
      <w:tblPr>
        <w:tblStyle w:val="Table1"/>
        <w:tblW w:w="10631" w:type="dxa"/>
        <w:jc w:val="left"/>
        <w:tblInd w:w="-7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7"/>
        <w:gridCol w:w="1931"/>
        <w:gridCol w:w="2454"/>
        <w:gridCol w:w="2150"/>
        <w:gridCol w:w="1683"/>
        <w:gridCol w:w="1695"/>
      </w:tblGrid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Edukacja wczesnoszkolna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Jolanta Dymarska Jadwiga Hanisz, Marzena Kołaczyńska,Beata Nadarzyńska …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A.Banasiak,A. Burdzińska,, J.Dymarska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Elżbieta Burakowska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   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,,Nowi  Tropiciele”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+, Karty ćwiczeń” części 1-5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oraz ,,Karty matematyczne” części 1-5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WSiP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WSiP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815/1/2017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angielski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auto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</w:rPr>
              <w:t>Kids Can!</w:t>
            </w:r>
          </w:p>
          <w:p>
            <w:pPr>
              <w:pStyle w:val="Zawartotabeli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</w:rPr>
            </w:pPr>
            <w:r>
              <w:rPr>
                <w:rFonts w:eastAsia="Liberation Serif" w:cs="Liberation Serif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Podręcznik + ćwiczenia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Donna Shawn</w:t>
            </w:r>
          </w:p>
          <w:p>
            <w:pPr>
              <w:pStyle w:val="Zawartotabeli"/>
              <w:widowControl w:val="false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Mark Ormerod</w:t>
            </w:r>
          </w:p>
          <w:p>
            <w:pPr>
              <w:pStyle w:val="Zawartotabeli"/>
              <w:widowControl w:val="false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Anna Parr- Modrzejewska</w:t>
            </w:r>
          </w:p>
          <w:p>
            <w:pPr>
              <w:pStyle w:val="Zawartotabeli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Ewa Piotrowska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MacMillan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1165/1/2023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Religia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ZAKUP WE WŁASNYM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ZAKRESIE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</w:rPr>
            </w:pPr>
            <w:r>
              <w:rPr>
                <w:rFonts w:eastAsia="Liberation Serif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Poznaję Boży świat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Liberation Serif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ks. dr K. Mielnicki, E. Kondrak, J. Snopek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Wydawnictwo  Jedność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AZ-11-01/18-KI-4/20</w:t>
            </w:r>
          </w:p>
        </w:tc>
      </w:tr>
      <w:tr>
        <w:trPr>
          <w:trHeight w:val="1987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mniejszości narodowej – język niemiecki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ZAKUP WE WŁASNYM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ZAKRESIE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Hallo Anna neu 1” podręcznik+ ćwiczenia 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Olga Swerlowa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LektorKlett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firstLine="151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1098/1/2020</w:t>
            </w:r>
          </w:p>
        </w:tc>
      </w:tr>
    </w:tbl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Zestaw podręczników do kl. II</w:t>
      </w:r>
    </w:p>
    <w:tbl>
      <w:tblPr>
        <w:tblStyle w:val="Table2"/>
        <w:tblW w:w="10588" w:type="dxa"/>
        <w:jc w:val="left"/>
        <w:tblInd w:w="-7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1"/>
        <w:gridCol w:w="1918"/>
        <w:gridCol w:w="2265"/>
        <w:gridCol w:w="2394"/>
        <w:gridCol w:w="1563"/>
        <w:gridCol w:w="1716"/>
      </w:tblGrid>
      <w:tr>
        <w:trPr/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Edukacja wczesnoszkolna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 xml:space="preserve"> „</w:t>
            </w:r>
            <w:r>
              <w:rPr>
                <w:rFonts w:eastAsia="Times New Roman" w:cs="Times New Roman" w:ascii="Times New Roman" w:hAnsi="Times New Roman"/>
                <w:color w:val="auto"/>
              </w:rPr>
              <w:t>Nowi tropiciele” – edukacja zintegrowana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+ Karty ćwiczeń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oraz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Matematyka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A. Kamińska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R. Kamiński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A. Danilewicz-Malinowski</w:t>
            </w:r>
          </w:p>
          <w:p>
            <w:pPr>
              <w:pStyle w:val="LOnormal"/>
              <w:widowControl w:val="false"/>
              <w:ind w:left="72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ind w:left="72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J. Filipowicz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K. Harmak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K. Izbińska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J. Brzóska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A. Jasiocha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J. Hanisz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WSiP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WSiP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815/2/2018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815/4/2018</w:t>
            </w:r>
          </w:p>
        </w:tc>
      </w:tr>
      <w:tr>
        <w:trPr/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Język angielski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,,Bugs  Team 2”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  zeszyt  ćwiczeń</w:t>
            </w:r>
            <w:r>
              <w:rPr>
                <w:rFonts w:eastAsia="Liberation Serif" w:cs="Liberation Serif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Carol  Read, Ana Soberon,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MacMillan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811/2/2018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Religia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ZAKUP WE WŁASNYM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ZAKRESIE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auto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</w:rPr>
              <w:t xml:space="preserve">Odkrywam Królestwo Boże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ks. dr K. Mielnicki, E. Kondrak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FF420E"/>
              </w:rPr>
            </w:pPr>
            <w:r>
              <w:rPr>
                <w:rFonts w:eastAsia="Times New Roman" w:cs="Times New Roman" w:ascii="Times New Roman" w:hAnsi="Times New Roman"/>
                <w:color w:val="FF420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color w:val="000000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Wydawnictwo  Jedność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FF420E"/>
              </w:rPr>
            </w:pPr>
            <w:r>
              <w:rPr>
                <w:rFonts w:eastAsia="Times New Roman" w:cs="Times New Roman" w:ascii="Times New Roman" w:hAnsi="Times New Roman"/>
                <w:color w:val="FF420E"/>
              </w:rPr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FF420E"/>
              </w:rPr>
            </w:pPr>
            <w:r>
              <w:rPr>
                <w:rFonts w:eastAsia="Times New Roman" w:cs="Times New Roman" w:ascii="Times New Roman" w:hAnsi="Times New Roman"/>
                <w:color w:val="FF420E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AZ – 12-01/10-PO-1/12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FF420E"/>
              </w:rPr>
            </w:pPr>
            <w:r>
              <w:rPr>
                <w:rFonts w:eastAsia="Times New Roman" w:cs="Times New Roman" w:ascii="Times New Roman" w:hAnsi="Times New Roman"/>
                <w:color w:val="FF420E"/>
              </w:rPr>
            </w:r>
          </w:p>
        </w:tc>
      </w:tr>
      <w:tr>
        <w:trPr/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mniejszości narodowej – język niemiecki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ZAKUP WE WŁASNYM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ZAKRESIE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Hallo Anna </w:t>
            </w:r>
            <w:r>
              <w:rPr>
                <w:rFonts w:eastAsia="Liberation Serif" w:cs="Liberation Serif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neu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2” podręcznik+ ćwiczenia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Olga Swerlowa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LektorKlett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1098/2/2021</w:t>
            </w:r>
          </w:p>
        </w:tc>
      </w:tr>
    </w:tbl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Zestaw podręczników do kl. III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Table3"/>
        <w:tblW w:w="10632" w:type="dxa"/>
        <w:jc w:val="left"/>
        <w:tblInd w:w="-7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9"/>
        <w:gridCol w:w="1985"/>
        <w:gridCol w:w="2125"/>
        <w:gridCol w:w="1845"/>
        <w:gridCol w:w="1701"/>
        <w:gridCol w:w="2126"/>
      </w:tblGrid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Edukacja wczesnoszkolna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A,Banasiak.A.Burdzińska,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A.Danilewicz-Malinowska,J.Hanisz,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A.Kamińska R.Kamiński,E.Kłos,W.Kofta,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B.Nadarzyńska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,,Nowi  Tropiciele”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+Karty ćwiczeń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     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  Matematyka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WSiP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815/5/2019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815/6/2019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Język angielski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,,Bugs  Team 3”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  zeszyt ćwiczeń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Magdalena Kondro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Elisenda Papiol, Maria Toth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MacMillan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811/3/2018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Religia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ZAKUP WE WŁASNYM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ZAKRESIE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auto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</w:rPr>
              <w:t>Poznaję Jezusa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ks. dr K. Mielnicki, E. Kondrak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Jedność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FF420E"/>
              </w:rPr>
            </w:pPr>
            <w:r>
              <w:rPr>
                <w:rFonts w:eastAsia="Times New Roman" w:cs="Times New Roman" w:ascii="Times New Roman" w:hAnsi="Times New Roman"/>
                <w:color w:val="FF420E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FF420E"/>
              </w:rPr>
            </w:pPr>
            <w:r>
              <w:rPr>
                <w:rStyle w:val="Mocnewyrnione"/>
                <w:rFonts w:eastAsia="Times New Roman" w:cs="Times New Roman" w:ascii="Times New Roman" w:hAnsi="Times New Roman"/>
                <w:b w:val="false"/>
                <w:b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Style w:val="Mocnewyrnione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AZ-13-01/18-KI-14/22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FF420E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mniejszości narodowej – język niemiecki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ZAKUP WE WŁASNYM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ZAKRESIE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Hallo Anna neu 3” podręcznik+ ćwiczenia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Olga Swerlowa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Lektor Klett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Zawartotabeli"/>
              <w:keepNext w:val="false"/>
              <w:keepLines w:val="false"/>
              <w:widowControl w:val="false"/>
              <w:shd w:val="clear" w:fill="auto"/>
              <w:tabs>
                <w:tab w:val="clear" w:pos="720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1098/3/2021</w:t>
            </w:r>
          </w:p>
        </w:tc>
      </w:tr>
    </w:tbl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Zestaw podręczników do kl. IV</w:t>
      </w:r>
    </w:p>
    <w:tbl>
      <w:tblPr>
        <w:tblStyle w:val="Table4"/>
        <w:tblW w:w="10490" w:type="dxa"/>
        <w:jc w:val="left"/>
        <w:tblInd w:w="-7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1843"/>
        <w:gridCol w:w="2125"/>
        <w:gridCol w:w="2414"/>
        <w:gridCol w:w="1418"/>
        <w:gridCol w:w="1980"/>
      </w:tblGrid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Religia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Podręczniki wypożyczane na czas lekcji z biblioteki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Jestem chrześcijaninem”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ks. prof. J. Szpet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D. Jackowiak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Księgarnia Świętego Wojciecha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Poznań 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AZ-21-01/10-PO-1/11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polski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auto"/>
                <w:sz w:val="24"/>
                <w:szCs w:val="24"/>
              </w:rPr>
              <w:t>Zamieńmy słowo.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Język polski. Podręcznik. Szkoła Podstawowa. Klasa + zeszyt ćwiczeń </w:t>
            </w:r>
            <w:r>
              <w:rPr>
                <w:rFonts w:eastAsia="Times New Roman" w:cs="Times New Roman" w:ascii="Times New Roman" w:hAnsi="Times New Roman"/>
                <w:i/>
                <w:iCs/>
                <w:color w:val="auto"/>
                <w:sz w:val="24"/>
                <w:szCs w:val="24"/>
              </w:rPr>
              <w:t>Zamieńmy słowo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Izabella Bartol, Magdalena Biskupska, Jagoda Najmanowicz-Michalak,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  <w:t>WSiP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nr 1163/1/2023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Historia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Wczoraj i dziś.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Klasa 4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Podręcznik do historii dla szkoły podstawowej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Bogumiła Olszewska,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Wiesława Surdyk-Fertsch,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Grzegorz Wojciechowski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 Era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877/1/2020/z1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angielski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English Class A1”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Podręcznik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 zeszyt ćwiczeń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S. Zervas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C. Bright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Arek Tkacz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Pearson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840/1/2017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Plastyka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Plastyka 4 ”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S. Stopczyk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B. Neubrat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779/1/2017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Muzyka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Klucz do muzyki”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K. Jakóbczak-Drążek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A. Sołtysik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U. Smoczyńska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858/1/2017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Matematyka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Matematyka z plusem 4. Podręcznik. Wydanie na rok szkolny 2023/2024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Standard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 w:val="24"/>
                <w:szCs w:val="24"/>
                <w:u w:val="none"/>
                <w:effect w:val="none"/>
                <w:shd w:fill="FFFFFF" w:val="clear"/>
                <w:vertAlign w:val="baseline"/>
              </w:rPr>
              <w:t>Matematyka z plusem 4. Zeszyt ćwiczeń podstawowych. Wydanie na rok szkolny 2023/2024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Standard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Standard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M. Dobrowolska, M. Jucewicz, M. Karpiński, P. Zarzycki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P. Zarzycki, M. Tokarska, A. Orzeszek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GWO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Standard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 w:val="24"/>
                <w:szCs w:val="24"/>
                <w:highlight w:val="white"/>
                <w:u w:val="none"/>
                <w:shd w:fill="FFFFFF" w:val="clear"/>
                <w:vertAlign w:val="baseline"/>
              </w:rPr>
              <w:t>780/1/2023/z1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Przyroda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Tajemnice przyrody”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Podręcznik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 zeszyt ćwiczeń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Maria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Marko-Worłowska, Feliks Szlajfer,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Joanna Stawarz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 Era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Nr 863/2019/z1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Informatyka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Informatyka”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W. Jochemczyk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I. Krajewska-Kranas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W.  Kranas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A. Samulska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M. Wyczółkowski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WSiP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807/1/2020/z1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Technika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highlight w:val="white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212529"/>
                <w:spacing w:val="0"/>
                <w:sz w:val="24"/>
                <w:szCs w:val="24"/>
                <w:highlight w:val="white"/>
              </w:rPr>
              <w:t>Jak to działa? NEON. Klasa 4. Nowość! Edycja 2023–2025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Roboto;serif" w:hAnsi="Roboto;serif"/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4"/>
              </w:rPr>
              <w:t>Łabecki Lech, Łabecka Marta, Pecyna Jerzy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highlight w:val="white"/>
              </w:rPr>
              <w:t>Nowa Era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mniejszości narodowej – język niemiecki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ZAKUP WE WŁASNYM ZAKRESIE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Zawartotabeli"/>
              <w:keepNext w:val="false"/>
              <w:keepLines w:val="false"/>
              <w:widowControl w:val="false"/>
              <w:shd w:val="clear" w:fill="auto"/>
              <w:tabs>
                <w:tab w:val="clear" w:pos="720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Punkt”Język niemiecki. Podręcznik i zeszyt ćwiczeń do szkoły podstawowej. Klasa 4.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keepNext w:val="false"/>
              <w:keepLines w:val="false"/>
              <w:widowControl w:val="false"/>
              <w:shd w:val="clear" w:fill="auto"/>
              <w:tabs>
                <w:tab w:val="clear" w:pos="720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hd w:val="clear" w:fill="auto"/>
              <w:tabs>
                <w:tab w:val="clear" w:pos="720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A. Potapowicz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  <w:t>WSiP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color w:val="auto"/>
                <w:sz w:val="24"/>
                <w:szCs w:val="24"/>
              </w:rPr>
              <w:t>304/1/2010/</w:t>
            </w:r>
          </w:p>
          <w:p>
            <w:pPr>
              <w:pStyle w:val="Zawartotabeli"/>
              <w:keepNext w:val="false"/>
              <w:keepLines w:val="false"/>
              <w:widowControl w:val="false"/>
              <w:shd w:val="clear" w:fill="auto"/>
              <w:tabs>
                <w:tab w:val="clear" w:pos="720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2014</w:t>
            </w:r>
          </w:p>
        </w:tc>
      </w:tr>
      <w:tr>
        <w:trPr>
          <w:trHeight w:val="2811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Wychowanie do życia w rodzinie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Wędrując ku dorosłości”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Wychowanie do życia w rodzinie dla uczniów klas IV SP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+zeszyt ćwiczeń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ZAKUP ĆWICZEŃ WE WŁASNYM ZAKRESIE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Teresa Król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Rubikon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920/1/2017</w:t>
            </w:r>
          </w:p>
        </w:tc>
      </w:tr>
    </w:tbl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Zestaw podręczników do kl. V</w:t>
      </w:r>
    </w:p>
    <w:tbl>
      <w:tblPr>
        <w:tblStyle w:val="Table5"/>
        <w:tblW w:w="10915" w:type="dxa"/>
        <w:jc w:val="left"/>
        <w:tblInd w:w="-7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84"/>
        <w:gridCol w:w="1827"/>
        <w:gridCol w:w="2255"/>
        <w:gridCol w:w="2325"/>
        <w:gridCol w:w="1419"/>
        <w:gridCol w:w="2404"/>
      </w:tblGrid>
      <w:tr>
        <w:trPr>
          <w:trHeight w:val="181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Religia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ZAKUP WE WŁASNYM ZAKRESIE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Szczęśliwi, którzy szukają prawdy”.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/>
                <w:i/>
                <w:iCs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Bez ćwiczeń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ks. dr K. Mielnicki, E. Kondrak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Jedność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AZ-21-01/20-KI-2/20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polski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Między nami”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polski 5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Między nami”ćwiczenia wersja B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A. Łuczak,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A. Murdzek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GWO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867/2/2018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Historia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Wczoraj i dziś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Klasa 5 Podręcznik do historii dla szkoły podstawowej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Grzegorz Wojciechowski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 Era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red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red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877/2/2018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angielski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English Class A1+”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Podręcznik +ćwiczenia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Jayne Croxford Graham Fruen    Arek Tkacz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Pearson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840/2/2018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Plastyka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Plastyka”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Stanisław K. Stopczyk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Barbara Neubart Joanna Chołaścińska K. Janus-Borkowska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779/2/2018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Muzyka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Klucz do muzyki”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K. Jakóbczak-Drążek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A. Sołtysik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U. Smoczyńska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858/2/2018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7.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Matematyka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Matematyka z plusem  Podręcznik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  <w:t>+ zeszyt ćwiczeń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shd w:fill="auto" w:val="clear"/>
                <w:vertAlign w:val="baseline"/>
              </w:rPr>
              <w:t>podstawowych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M. Dobrowolska,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M. Jucewicz, M. Karpiński, P. Zarzycki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Standard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shd w:fill="FFFFFF" w:val="clear"/>
                <w:vertAlign w:val="baseline"/>
              </w:rPr>
              <w:t>P. Zarzycki, M. Tokarska, A. Orzeszek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GWO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780/2/2018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  <w:br/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FF420E"/>
              </w:rPr>
            </w:pPr>
            <w:r>
              <w:rPr>
                <w:rFonts w:eastAsia="Times New Roman" w:cs="Times New Roman" w:ascii="Times New Roman" w:hAnsi="Times New Roman"/>
                <w:color w:val="FF420E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8.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Geografia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Planeta Nowa „ Podręcznik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F. Szlajfer, Z. Zaniewicz, T. Rachwał, R. Malarz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 Era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906/1/2018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9.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Biologia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Puls życia”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Podręcznik do biologii dla klasy piątej szkoły podstawowej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Standard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 zeszyt ćwiczeń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Marian Sękas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Joanna Stawarz</w:t>
            </w:r>
          </w:p>
          <w:p>
            <w:pPr>
              <w:pStyle w:val="Standard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Standard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Jolanta Holeczek, Barbara Januszewska – Hasiec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Nowa Era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844/1/2018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10.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Informatyka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Informatyka”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Wanda Jochemczyk Iwona Krajewska-Kranas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Witold Kranas Agnieszka Samulska M. Wyczółkowski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WSiP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Standard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Standard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807/2/2021/z1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11.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Technika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Jak to działa?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Podręcznik do techniki dla klasy piątej szkoły podstawowej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  <w:b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Lech Łabecki,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Marta Łabecka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Nowa Era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295/2/2018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FF420E"/>
              </w:rPr>
            </w:pPr>
            <w:r>
              <w:rPr>
                <w:rFonts w:eastAsia="Times New Roman" w:cs="Times New Roman" w:ascii="Times New Roman" w:hAnsi="Times New Roman"/>
                <w:color w:val="FF420E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12.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Wychowanie do życia w rodzinie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Wędrując ku dorosłości”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Wychowanie do życia w rodzinie dla uczniów klas V SP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Teresa Król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Rubikon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920/2/2018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13.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mniejszości narodowej – język niemiecki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ZAKUP WE WŁASNYM ZAKRESIE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Wir smart 2“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Podręcznik + ćwiczenia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G. Motta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E. Książek-Kempa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A. Kubicka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O. Młynarska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K. Sękowska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Lektorklett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827/2/2018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FF420E"/>
              </w:rPr>
            </w:pPr>
            <w:r>
              <w:rPr>
                <w:rFonts w:eastAsia="Times New Roman" w:cs="Times New Roman" w:ascii="Times New Roman" w:hAnsi="Times New Roman"/>
                <w:color w:val="FF420E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14.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Własna kultura i historia Niemiec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_________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__________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________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________</w:t>
            </w:r>
          </w:p>
        </w:tc>
      </w:tr>
    </w:tbl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Zestaw podręczników do kl. VI</w:t>
      </w:r>
    </w:p>
    <w:tbl>
      <w:tblPr>
        <w:tblStyle w:val="Table6"/>
        <w:tblW w:w="10826" w:type="dxa"/>
        <w:jc w:val="left"/>
        <w:tblInd w:w="-7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2"/>
        <w:gridCol w:w="1890"/>
        <w:gridCol w:w="2240"/>
        <w:gridCol w:w="2341"/>
        <w:gridCol w:w="1403"/>
        <w:gridCol w:w="2329"/>
      </w:tblGrid>
      <w:tr>
        <w:trPr/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Religia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ZAKUP WE WŁASNYM ZAKRESIE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Szczęśliwi, którzy odkrywają piękno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bez ćwiczeń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ks. dr K. Mielnicki, E. Kondrak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Jedność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420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420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420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Style w:val="Mocnewyrnione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AZ-22-01/20-KI-4/21</w:t>
            </w:r>
          </w:p>
        </w:tc>
      </w:tr>
      <w:tr>
        <w:trPr/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polski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Między nami.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Podręcznik do języka polskiego dla klasy 6 szkoły podstawowej, + zeszyt ćwiczeń </w:t>
            </w:r>
            <w:r>
              <w:rPr>
                <w:rFonts w:eastAsia="Times New Roman" w:cs="Times New Roman" w:ascii="Times New Roman" w:hAnsi="Times New Roman"/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wersja B)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Agnieszka Łuczak, Anna Murdzek,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  <w:t>GWO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867/3/2019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Historia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  <w:t>Wczoraj i dziś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  <w:t>.Klasa 6 Podręcznik  do historii.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  <w:t>B.Olszewska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  <w:t>W.Surdyk-Fertsch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  <w:t>G.Wojciechowski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  <w:t>Nowa Era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882/3/2019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angielski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English Class A2”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Podręcznik + zeszyt ćwiczeń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cyan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cyan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S. Zervas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C.Bright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A. Tkacz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Pearson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840/3/2019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Plastyka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</w:rPr>
              <w:t>Plastyka”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Stanisław K. Stopczyk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Barbara Neubart Joanna Chołaścińska K. Janus-Borkowska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WSiP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highlight w:val="yellow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779/3/2019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6.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Muzyka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</w:rPr>
              <w:t>Klucz do muzyki”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K. Jakóbczak-Drążek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A. Sołtysik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U. Smoczyńska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WSiP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highlight w:val="yellow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858/3/2019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Matematyka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color w:val="000000"/>
              </w:rPr>
              <w:t>Matematyka z plusem”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Podręcznik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zeszyt ćwiczeń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podstawowych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Dobrowolska,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Jucewicz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Karpiński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K. Zarzycka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 Zarzycki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M.Tokarska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780/3/2019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420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420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Biologia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„</w:t>
            </w:r>
            <w:r>
              <w:rPr>
                <w:rFonts w:ascii="Times New Roman" w:hAnsi="Times New Roman"/>
                <w:color w:val="000000"/>
                <w:shd w:fill="FFFFFF" w:val="clear"/>
              </w:rPr>
              <w:t>Puls życia”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Podręcznik do biologii dla klasy piątej szkoły podstawowej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+ zeszyt ćwiczeń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Marian Sęktas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Joanna Stawarz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Jolanta Holeczek, Barbara Januszewska – Hasiec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Nowa Era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auto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844/2/2019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Geografia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„</w:t>
            </w:r>
            <w:r>
              <w:rPr>
                <w:rFonts w:ascii="Times New Roman" w:hAnsi="Times New Roman"/>
                <w:color w:val="auto"/>
              </w:rPr>
              <w:t>Planeta Nowa”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Podręcznik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T. Rachwał, R. Malarz, D. Szczypiński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Nowa Era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906/2/2019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Informatyka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Informatyka”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Wanda Jochemczyk Iwona Krajewska-Kranas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Witold Kranas Agnieszka Samulska M. Wyczółkowski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WSiP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Standard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807/3/2022/z1</w:t>
            </w:r>
          </w:p>
        </w:tc>
      </w:tr>
      <w:tr>
        <w:trPr/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420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420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Technika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Jak to działa?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fill="FFFFFF" w:val="clear"/>
              </w:rPr>
              <w:t>Podręcznik do techniki dla klasy szóstej szkoły podstawowej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Lech Łabecki,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Marta Łabecka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295/3/2019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Wychowanie do życia w rodzinie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Wędrując ku dorosłości”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wychowanie do życia w rodzinie dla uczniów klas VI SP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Teresa Król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Rubikon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920/3/2019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mniejszości narodowej – język niemiecki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ZAKUP WE WŁASNYM ZAKRESIE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Wir smart 3”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Podręcznik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 zeszyt ćwiczeń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G. Motta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E. Książek-Kempa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A. Kubicka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O. Młynarska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K. Sękowska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Lektorklett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828/3/2019</w:t>
            </w:r>
          </w:p>
        </w:tc>
      </w:tr>
    </w:tbl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Zestaw podręczników do kl. VII</w:t>
      </w:r>
    </w:p>
    <w:tbl>
      <w:tblPr>
        <w:tblStyle w:val="Table7"/>
        <w:tblW w:w="10890" w:type="dxa"/>
        <w:jc w:val="left"/>
        <w:tblInd w:w="-7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5"/>
        <w:gridCol w:w="2272"/>
        <w:gridCol w:w="2229"/>
        <w:gridCol w:w="2020"/>
        <w:gridCol w:w="1418"/>
        <w:gridCol w:w="2245"/>
      </w:tblGrid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Religia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ZAKUP WE WŁASNYM ZAKRESIE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Szczęśliwi, którzy czynią dobro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bez ćwiczeń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ks. dr K. Mielnicki, E. Kondrak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  <w:t>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Style w:val="Mocnewyrnione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AZ-2-02/20</w:t>
            </w:r>
          </w:p>
        </w:tc>
      </w:tr>
      <w:tr>
        <w:trPr>
          <w:trHeight w:val="126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polski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Zamieńmy słowo.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Język polski. Podręcznik. Szkoła Podstawowa. 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Klasa 7,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+ zeszyt ćwiczeń </w:t>
            </w:r>
            <w:r>
              <w:rPr>
                <w:rFonts w:eastAsia="Times New Roman" w:cs="Times New Roman" w:ascii="Times New Roman" w:hAnsi="Times New Roman"/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Zamieńmy słowo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Agata Karolczyk-Kozyra, Magdalena Krajewska, Dorota Kujawa-Weinke, Agata Sieńczak,,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l-PL" w:eastAsia="zh-CN" w:bidi="hi-IN"/>
              </w:rPr>
              <w:t>WSiP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1163/4/2023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Historia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Wczoraj i dziś. Klasa 7 Podręcznik do historii dla szkoły podstawowej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Stanisław Roszak, Anna Łaszkiewicz, Jarosław Kłaczkow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 Era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877/4/2020/z1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angielski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English Class A2+”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Podręcznik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 zeszyt ćwiczeń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Bob Hastings, Stuart McKinlay, Arek Tkacz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Pearson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840/4/2017</w:t>
            </w:r>
          </w:p>
        </w:tc>
      </w:tr>
      <w:tr>
        <w:trPr>
          <w:trHeight w:val="1121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5.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420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420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niemiecki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420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420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420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420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 xml:space="preserve">„ </w:t>
            </w:r>
            <w:r>
              <w:rPr>
                <w:rFonts w:cs="Liberation Serif" w:ascii="Times New Roman" w:hAnsi="Times New Roman"/>
                <w:sz w:val="24"/>
                <w:szCs w:val="24"/>
              </w:rPr>
              <w:t>Nat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cs="Liberation Serif" w:ascii="Times New Roman" w:hAnsi="Times New Roman"/>
                <w:sz w:val="24"/>
                <w:szCs w:val="24"/>
              </w:rPr>
              <w:t>rlich auf Deutsch’’. Język niemiecki.  Szkoła podstawowa. Klasa 7. podręcznik + zeszyt ćwiczeń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A. Potapowicz</w:t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B. Chyłka</w:t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M. Florkiewicz-Borkowska</w:t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1166/1/2023</w:t>
            </w:r>
          </w:p>
        </w:tc>
      </w:tr>
      <w:tr>
        <w:trPr>
          <w:trHeight w:val="1357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6.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Plastyka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Plastyka klasa 7</w:t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highlight w:val="white"/>
              </w:rPr>
              <w:t>B. Neubart, S. Stopczyk, J. Chołaścińska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779/4/2017</w:t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Muzyka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Klucz do muzyki klasa7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K. Jakóbczak – Drążek, A. Sołtysik, W. Sołtysik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858/4/2017</w:t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Matematyka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Matematyka z plusem”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 zeszyt ćwiczeń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podstawowych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Z. Bolałek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M. Dobrowolska, M. Jucewicz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M. Karpiński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J. Lech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A. Mysior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K. Zarzycka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GWO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780/4/2017</w:t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Geografia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Planeta Nowa”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Podręcznik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R. Malarz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M. Szubert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Tomasz Rachwał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 Era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906/3/2019/z1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Biologia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Puls życia”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Podręcznik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Beata Sągin          A. Boczarowski Marian Sęktas</w:t>
            </w:r>
            <w:r>
              <w:rPr>
                <w:rFonts w:eastAsia="Verdana" w:cs="Verdana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Jolanta Holeczek, Barbara Januszewska – Hasiec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 Era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844/3/2020/z1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Chemia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Chemia bez tajemnic”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+ćwiczenia „Chemia bez tajemnic”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Joanna Wilmańska, Aleksandra Kwiek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1164/1/2023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Fizyka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Sposób na fizykę”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 zeszyt ćwiczeń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Sposób na fizykę”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Tomasz Greczyło, Karina Mularczyk-Sawicka, Grzegorz Wojewoda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Dominika Pilak-Zadworna, Karina Mularczyk-Sawicka,  Tomasz Greczyło i Grzegorz WOjewoda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1167/1/2023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Informatyka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Lubię to!” Podręcznik do informatyki dla klasy siódmej szkoły podstawowej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Nowa edycja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2020-2022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Grażyna Koba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 Era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847/4/2020/z1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Wychowanie do życia w rodzinie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Wędrując ku dorosłości-wychowanie do życia w rodzinie dla uczniów klas VIISP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Teresa Król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Rubikon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920/4/2017</w:t>
            </w:r>
          </w:p>
        </w:tc>
      </w:tr>
    </w:tbl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Zestaw podręczników do kl. VIII</w:t>
      </w:r>
    </w:p>
    <w:tbl>
      <w:tblPr>
        <w:tblStyle w:val="Table8"/>
        <w:tblW w:w="10490" w:type="dxa"/>
        <w:jc w:val="left"/>
        <w:tblInd w:w="-7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2268"/>
        <w:gridCol w:w="2229"/>
        <w:gridCol w:w="2021"/>
        <w:gridCol w:w="1417"/>
        <w:gridCol w:w="1845"/>
      </w:tblGrid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Religia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Podręczniki wypożyczane na czas lekcji z biblioteki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         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Aby nie ustać w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drodze”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bez ćwiczeń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D. Jackowiak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ks. prof. Jan Szpet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Księgarnia Świętego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Wojciecha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Poznań 2012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AZ-32-01/10-PO-1/12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polski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Między nami.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Podręcznik do języka polskiego dla klasy 8 szkoły podstawowej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+ zeszyt ćwiczeń </w:t>
            </w:r>
            <w:r>
              <w:rPr>
                <w:rFonts w:eastAsia="Times New Roman" w:cs="Times New Roman" w:ascii="Times New Roman" w:hAnsi="Times New Roman"/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Między nami (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wersja B)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Agnieszka Łuczak, Ewa Prylińska Kamila Krzemieniewska-Kleban, Agnieszka Suchowierska,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GWO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867/5/2018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Historia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Wczoraj i dziś. Klasa 8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Podręcznik do historii dla szkoły podstawowej.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Robert Śniegocki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Agnieszka Zielińska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red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red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877/5/2021/z1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angielski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English Class B1”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Podręcznik + zeszyt ćwiczeń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C. Barraclough    Suzanne Gaynor  Arek Tkacz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Pearson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840/5/2017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Język niemiecki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Deutschtour FIT 8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Podręcznik  „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+zeszyt ćwiczeń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Ewa Kościelniak-Walewska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1096/2/2021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Matematyka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Matematyka z plusem”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Podręcznik +zeszyt ćwiczeń podstawowych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Zofia Bolałek                       M. Dobrowolska Marta Jucewicz Marcin Karpiński Jacek Lech        Adam Mysior                  K.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GWO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780/5/2018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Geografia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Planeta Nowa”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Podręcznik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Tomasz Rachwał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D. Szczypiński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906/4/2021/z1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Biologia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Puls życia”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Podręcznik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Beata Sągin          A. Boczarowski Marian Sęktas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Jolanta Holeczek, Barbara Januszewska – Hasiec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844/4/2021/z1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Chemia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Chemia Nowej Ery”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podręcznik dla klasy 8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Edycja 2021-2023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Jan Kulawik Teresa Kulawik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Maria Litwin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785/2/2018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Fizyka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highlight w:val="white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highlight w:val="white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Spotkania z fizyką 8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Podręcznik do fizyki dla szkoły podstawowej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NOWA EDYCJA 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2021-2023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Grażyna Francuz-Ornat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Teresa Kulawik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M. Nowotny-Róźańska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885/2/2018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Informatyka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Lubię to!” Podręcznik do informatyki dla klasy 8 szkoły podstawowej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Grażyna Koba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847/5/2021/z1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WOS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Dziś i jutro. Podręcznik do wiedzy o społeczeństwie dla szkoły podstawowej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Iwona Janicka, Arkadiusz Janicki, Aleksandra Kucia-Maćkowska, Tomasz Maćkowski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Nowa Era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                         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874/2017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Edukacja dla bezpieczeństwa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Żyję i działam bezpiecznie”</w:t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Jarosław Słoma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ab/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846/2017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Wychowanie do życia w rodzinie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„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Wędrując ku dorosłości-wychowanie do życia w rodzinie dla uczniów klas VIII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Teresa Król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Rubikon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920/5/2018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856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Roboto">
    <w:altName w:val="serif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spacing w:lineRule="auto" w:line="240" w:before="240" w:after="60"/>
      <w:ind w:left="0" w:hanging="0"/>
    </w:pPr>
    <w:rPr>
      <w:rFonts w:ascii="Cambria" w:hAnsi="Cambria" w:eastAsia="Cambria" w:cs="Cambria"/>
      <w:b/>
      <w:i/>
      <w:sz w:val="28"/>
      <w:szCs w:val="28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awartotabeli">
    <w:name w:val="Zawartość tabeli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LibreOffice/7.2.0.4$Windows_X86_64 LibreOffice_project/9a9c6381e3f7a62afc1329bd359cc48accb6435b</Application>
  <AppVersion>15.0000</AppVersion>
  <Pages>12</Pages>
  <Words>1648</Words>
  <Characters>10303</Characters>
  <CharactersWithSpaces>11576</CharactersWithSpaces>
  <Paragraphs>672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2023-06-12T09:07:08Z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