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B3E4" w14:textId="75E824B2" w:rsidR="00D971A1" w:rsidRDefault="00026AA9">
      <w:pPr>
        <w:pStyle w:val="Nagwek2"/>
        <w:numPr>
          <w:ilvl w:val="1"/>
          <w:numId w:val="1"/>
        </w:numPr>
        <w:tabs>
          <w:tab w:val="left" w:pos="0"/>
        </w:tabs>
        <w:rPr>
          <w:i w:val="0"/>
          <w:color w:val="FF0000"/>
          <w:u w:val="single"/>
        </w:rPr>
      </w:pPr>
      <w:r>
        <w:rPr>
          <w:i w:val="0"/>
          <w:color w:val="FF0000"/>
          <w:u w:val="single"/>
        </w:rPr>
        <w:t>SZKOLNY ZESTAW PODRĘCZNIKÓW NA ROK SZKOLNY 2024/2025</w:t>
      </w:r>
    </w:p>
    <w:p w14:paraId="7E29F39D" w14:textId="77777777" w:rsidR="00D971A1" w:rsidRPr="006571A0" w:rsidRDefault="00D971A1">
      <w:pPr>
        <w:pStyle w:val="LO-normal"/>
        <w:numPr>
          <w:ilvl w:val="1"/>
          <w:numId w:val="1"/>
        </w:numPr>
        <w:tabs>
          <w:tab w:val="left" w:pos="0"/>
        </w:tabs>
        <w:spacing w:before="240" w:after="60"/>
        <w:rPr>
          <w:sz w:val="22"/>
          <w:szCs w:val="22"/>
          <w:u w:val="single"/>
        </w:rPr>
      </w:pPr>
    </w:p>
    <w:p w14:paraId="2A73BA4F" w14:textId="77777777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I</w:t>
      </w:r>
    </w:p>
    <w:tbl>
      <w:tblPr>
        <w:tblStyle w:val="TableNormal"/>
        <w:tblW w:w="10631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18"/>
        <w:gridCol w:w="1931"/>
        <w:gridCol w:w="2454"/>
        <w:gridCol w:w="2150"/>
        <w:gridCol w:w="1683"/>
        <w:gridCol w:w="1695"/>
      </w:tblGrid>
      <w:tr w:rsidR="00AD630A" w:rsidRPr="006571A0" w14:paraId="7430D8C8" w14:textId="77777777" w:rsidTr="00092441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F2E4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605CB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D1FEB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26C18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DC01E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4115C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ECD1C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3977E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5E8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Edukacja wczesnoszkolna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9F96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Jolanta Dymarska Jadwiga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Hanisz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, Marzena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Kołaczyńska,Beata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Nadarzyńska …</w:t>
            </w:r>
          </w:p>
          <w:p w14:paraId="513313F5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A.Banasiak,A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Burdzińska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,,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J.Dymarska</w:t>
            </w:r>
            <w:proofErr w:type="spellEnd"/>
          </w:p>
          <w:p w14:paraId="2F918F5F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7E360287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Elżbieta Burakowska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FF22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     ,,Nowi  Tropiciele”</w:t>
            </w:r>
          </w:p>
          <w:p w14:paraId="5C47B290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459A17DA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+, Karty ćwiczeń” części 1-5</w:t>
            </w:r>
          </w:p>
          <w:p w14:paraId="4391E25B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4EA5A6EF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4401EB8D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8B65A10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26A9E97C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oraz ,,Karty matematyczne” części 1-5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136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WSiP</w:t>
            </w:r>
          </w:p>
          <w:p w14:paraId="43497DE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7045C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3115D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1ED3F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B6408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9C23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815/1/2017</w:t>
            </w:r>
          </w:p>
        </w:tc>
      </w:tr>
      <w:tr w:rsidR="00AD630A" w:rsidRPr="006571A0" w14:paraId="42A383BE" w14:textId="77777777" w:rsidTr="00092441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96A6B" w14:textId="77777777" w:rsidR="00092441" w:rsidRPr="006571A0" w:rsidRDefault="00092441" w:rsidP="0009244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7444CA" w14:textId="77777777" w:rsidR="00092441" w:rsidRPr="006571A0" w:rsidRDefault="00092441" w:rsidP="0009244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118BC9" w14:textId="77777777" w:rsidR="00092441" w:rsidRPr="006571A0" w:rsidRDefault="00092441" w:rsidP="00092441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Język angielski</w:t>
            </w:r>
          </w:p>
          <w:p w14:paraId="332FC85A" w14:textId="77777777" w:rsidR="00092441" w:rsidRPr="006571A0" w:rsidRDefault="00092441" w:rsidP="0009244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C176D1" w14:textId="77777777" w:rsidR="00092441" w:rsidRPr="006571A0" w:rsidRDefault="00092441" w:rsidP="00092441">
            <w:pPr>
              <w:pStyle w:val="Zawartotabeli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„Kids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Can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1”</w:t>
            </w:r>
          </w:p>
          <w:p w14:paraId="08F95E18" w14:textId="69F7F6A8" w:rsidR="00092441" w:rsidRPr="006571A0" w:rsidRDefault="00092441" w:rsidP="00092441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 + ćwiczenia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E8DD8" w14:textId="77777777" w:rsidR="00092441" w:rsidRPr="006571A0" w:rsidRDefault="00092441" w:rsidP="00092441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Donna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Shawn</w:t>
            </w:r>
            <w:proofErr w:type="spellEnd"/>
          </w:p>
          <w:p w14:paraId="71548DED" w14:textId="77777777" w:rsidR="00092441" w:rsidRPr="006571A0" w:rsidRDefault="00092441" w:rsidP="00092441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Mark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Ormerod</w:t>
            </w:r>
            <w:proofErr w:type="spellEnd"/>
          </w:p>
          <w:p w14:paraId="584F4F04" w14:textId="53D5C3F8" w:rsidR="00092441" w:rsidRPr="006571A0" w:rsidRDefault="00092441" w:rsidP="0009244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Anna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Parr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ModrzejewskaEwa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Piotrowska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973EDE" w14:textId="0955D79B" w:rsidR="00092441" w:rsidRPr="006571A0" w:rsidRDefault="00092441" w:rsidP="0009244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1551" w14:textId="6708B566" w:rsidR="00092441" w:rsidRPr="006571A0" w:rsidRDefault="00092441" w:rsidP="00092441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1165/1/2023</w:t>
            </w:r>
          </w:p>
        </w:tc>
      </w:tr>
      <w:tr w:rsidR="00AD630A" w:rsidRPr="006571A0" w14:paraId="7F14EBD7" w14:textId="77777777" w:rsidTr="00092441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1D62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8196F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8B27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71A0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</w:p>
          <w:p w14:paraId="7CAC0F9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Religia</w:t>
            </w:r>
          </w:p>
          <w:p w14:paraId="6FDEE51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ABC8A0" w14:textId="77777777" w:rsidR="00D971A1" w:rsidRPr="006571A0" w:rsidRDefault="00D971A1" w:rsidP="006905DF">
            <w:pPr>
              <w:pStyle w:val="LO-normal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A579" w14:textId="77777777" w:rsidR="00D971A1" w:rsidRPr="006571A0" w:rsidRDefault="00026AA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hAnsi="Times New Roman" w:cs="Times New Roman"/>
                <w:sz w:val="22"/>
                <w:szCs w:val="22"/>
              </w:rPr>
              <w:t xml:space="preserve"> Poznaję Boży świat</w:t>
            </w:r>
          </w:p>
          <w:p w14:paraId="63A4FCD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84441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99A6" w14:textId="77777777" w:rsidR="00D971A1" w:rsidRPr="006571A0" w:rsidRDefault="00026AA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hAnsi="Times New Roman" w:cs="Times New Roman"/>
                <w:sz w:val="22"/>
                <w:szCs w:val="22"/>
              </w:rPr>
              <w:t>Kondrak</w:t>
            </w:r>
            <w:proofErr w:type="spellEnd"/>
            <w:r w:rsidRPr="006571A0">
              <w:rPr>
                <w:rFonts w:ascii="Times New Roman" w:hAnsi="Times New Roman" w:cs="Times New Roman"/>
                <w:sz w:val="22"/>
                <w:szCs w:val="22"/>
              </w:rPr>
              <w:t>, J. Snopek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46F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Wydawnictwo  Jedność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BE3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AZ-11-01/18-KI-4/20</w:t>
            </w:r>
          </w:p>
        </w:tc>
      </w:tr>
      <w:tr w:rsidR="006905DF" w:rsidRPr="006571A0" w14:paraId="7BDB9FEA" w14:textId="77777777" w:rsidTr="00092441">
        <w:trPr>
          <w:trHeight w:val="1987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88938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A51BC3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7C219" w14:textId="6384D5DB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DD843" w14:textId="77777777" w:rsidR="006905DF" w:rsidRDefault="006905DF" w:rsidP="006905DF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</w:rPr>
              <w:t>Niko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</w:rPr>
              <w:t xml:space="preserve"> 1.</w:t>
            </w:r>
          </w:p>
          <w:p w14:paraId="192E603A" w14:textId="77777777" w:rsidR="006905DF" w:rsidRDefault="006905DF" w:rsidP="006905DF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</w:rPr>
              <w:t xml:space="preserve">Podręcznik do języka niemieckiego dla niemieckiej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mniejszości narodowej</w:t>
            </w:r>
          </w:p>
          <w:p w14:paraId="232E5B67" w14:textId="77777777" w:rsidR="006905DF" w:rsidRDefault="006905DF" w:rsidP="006905DF">
            <w:pPr>
              <w:pStyle w:val="Zawartotabeli"/>
              <w:jc w:val="center"/>
              <w:rPr>
                <w:rFonts w:eastAsia="NSimSun"/>
                <w:sz w:val="20"/>
                <w:szCs w:val="20"/>
              </w:rPr>
            </w:pPr>
          </w:p>
          <w:p w14:paraId="50C80B7E" w14:textId="77777777" w:rsidR="006905DF" w:rsidRDefault="006905DF" w:rsidP="006905DF">
            <w:pPr>
              <w:pStyle w:val="Zawartotabeli"/>
              <w:jc w:val="center"/>
              <w:rPr>
                <w:rFonts w:eastAsia="NSimSun"/>
                <w:sz w:val="20"/>
                <w:szCs w:val="20"/>
              </w:rPr>
            </w:pPr>
          </w:p>
          <w:p w14:paraId="01545FE7" w14:textId="77777777" w:rsidR="006905DF" w:rsidRDefault="006905DF" w:rsidP="006905DF">
            <w:pPr>
              <w:pStyle w:val="Zawartotabeli"/>
              <w:jc w:val="center"/>
              <w:rPr>
                <w:rFonts w:eastAsia="NSimSun"/>
                <w:sz w:val="20"/>
                <w:szCs w:val="20"/>
              </w:rPr>
            </w:pPr>
          </w:p>
          <w:p w14:paraId="10DB0F25" w14:textId="1CEFE4F5" w:rsidR="006905DF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„Hallo Anna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1” podręcznik+ ćwiczenia (materiały ćwiczeniowe, uzupełniające)</w:t>
            </w:r>
          </w:p>
          <w:p w14:paraId="788A9A71" w14:textId="44753916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1802E" w14:textId="77777777" w:rsidR="006905DF" w:rsidRDefault="006905DF" w:rsidP="00690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Brigitte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Beier</w:t>
            </w:r>
            <w:proofErr w:type="spellEnd"/>
          </w:p>
          <w:p w14:paraId="53CF308A" w14:textId="77777777" w:rsidR="006905DF" w:rsidRDefault="006905DF" w:rsidP="006905DF">
            <w:pPr>
              <w:pStyle w:val="Zawartotabeli"/>
              <w:jc w:val="center"/>
              <w:rPr>
                <w:rFonts w:cs="Lucida Sans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Stefanie Erdmann,</w:t>
            </w:r>
          </w:p>
          <w:p w14:paraId="4E85F114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Iris</w:t>
            </w:r>
            <w:proofErr w:type="spellEnd"/>
            <w:r>
              <w:rPr>
                <w:sz w:val="20"/>
                <w:szCs w:val="20"/>
              </w:rPr>
              <w:t xml:space="preserve"> Herbst,</w:t>
            </w:r>
          </w:p>
          <w:p w14:paraId="037E6908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Kähler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3900670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Susanne </w:t>
            </w:r>
            <w:proofErr w:type="spellStart"/>
            <w:r>
              <w:rPr>
                <w:sz w:val="20"/>
                <w:szCs w:val="20"/>
              </w:rPr>
              <w:t>Rips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753C8CF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Ute </w:t>
            </w:r>
            <w:proofErr w:type="spellStart"/>
            <w:r>
              <w:rPr>
                <w:sz w:val="20"/>
                <w:szCs w:val="20"/>
              </w:rPr>
              <w:t>Schimmler</w:t>
            </w:r>
            <w:proofErr w:type="spellEnd"/>
          </w:p>
          <w:p w14:paraId="144B8A0A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30FB5722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3D6AADF3" w14:textId="354A815A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Swerlowa</w:t>
            </w:r>
            <w:proofErr w:type="spellEnd"/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36B69" w14:textId="74B43A9E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B5E8C" w14:textId="77777777" w:rsidR="006905DF" w:rsidRDefault="006905DF" w:rsidP="006905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776/1/2016</w:t>
            </w:r>
          </w:p>
          <w:p w14:paraId="2C471BE5" w14:textId="77777777" w:rsidR="006905DF" w:rsidRDefault="006905DF" w:rsidP="006905DF">
            <w:pPr>
              <w:pStyle w:val="Zawartotabeli"/>
              <w:jc w:val="center"/>
              <w:rPr>
                <w:rFonts w:eastAsia="NSimSun" w:cs="Lucida Sans"/>
                <w:kern w:val="2"/>
                <w:sz w:val="20"/>
                <w:szCs w:val="20"/>
              </w:rPr>
            </w:pPr>
          </w:p>
          <w:p w14:paraId="3F05DD69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5F0BC7FB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6203C2EC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4559B04D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1CCD4846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0A5A7827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57128094" w14:textId="4BC03806" w:rsidR="006905DF" w:rsidRPr="006571A0" w:rsidRDefault="006905DF" w:rsidP="006905DF">
            <w:pPr>
              <w:pStyle w:val="LO-normal"/>
              <w:widowControl w:val="0"/>
              <w:ind w:firstLine="15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1098/1/2020</w:t>
            </w:r>
          </w:p>
        </w:tc>
      </w:tr>
    </w:tbl>
    <w:p w14:paraId="02A0B4D5" w14:textId="77777777" w:rsidR="007F3D92" w:rsidRDefault="007F3D92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92DCFA" w14:textId="007AD096" w:rsidR="00D971A1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II</w:t>
      </w:r>
    </w:p>
    <w:p w14:paraId="2E1BEDB4" w14:textId="77777777" w:rsidR="007F3D92" w:rsidRPr="006571A0" w:rsidRDefault="007F3D92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588" w:type="dxa"/>
        <w:tblInd w:w="-72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32"/>
        <w:gridCol w:w="1918"/>
        <w:gridCol w:w="2265"/>
        <w:gridCol w:w="2394"/>
        <w:gridCol w:w="1563"/>
        <w:gridCol w:w="1716"/>
      </w:tblGrid>
      <w:tr w:rsidR="00AD630A" w:rsidRPr="006571A0" w14:paraId="25B042A7" w14:textId="77777777" w:rsidTr="00552C29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43E2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416E7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38386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D7B6F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92BE0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91B54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E41E9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7555E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6C4AD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80EDF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368D0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CD0D0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Edukacja wczesnoszkolna</w:t>
            </w:r>
          </w:p>
          <w:p w14:paraId="117983F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C833A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386B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03A83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5842D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„Nowi tropiciele” – edukacja zintegrowana</w:t>
            </w:r>
          </w:p>
          <w:p w14:paraId="1709AA5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Karty ćwiczeń</w:t>
            </w:r>
          </w:p>
          <w:p w14:paraId="68D8C33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C504B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</w:p>
          <w:p w14:paraId="4753D3F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F7E75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3C4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7E996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Kamińska</w:t>
            </w:r>
          </w:p>
          <w:p w14:paraId="1ACFCDB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R. Kamiński</w:t>
            </w:r>
          </w:p>
          <w:p w14:paraId="3113183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Danilewicz-Malinowski</w:t>
            </w:r>
          </w:p>
          <w:p w14:paraId="44955EDC" w14:textId="77777777" w:rsidR="00D971A1" w:rsidRPr="006571A0" w:rsidRDefault="00D971A1">
            <w:pPr>
              <w:pStyle w:val="LO-normal"/>
              <w:widowControl w:val="0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64E614" w14:textId="77777777" w:rsidR="00D971A1" w:rsidRPr="006571A0" w:rsidRDefault="00D971A1">
            <w:pPr>
              <w:pStyle w:val="LO-normal"/>
              <w:widowControl w:val="0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DB640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J. Filipowicz</w:t>
            </w:r>
          </w:p>
          <w:p w14:paraId="29996DC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Harmak</w:t>
            </w:r>
            <w:proofErr w:type="spellEnd"/>
          </w:p>
          <w:p w14:paraId="7E157A8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Izbińska</w:t>
            </w:r>
            <w:proofErr w:type="spellEnd"/>
          </w:p>
          <w:p w14:paraId="190B7ED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J. Brzóska</w:t>
            </w:r>
          </w:p>
          <w:p w14:paraId="690CDAA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Jasiocha</w:t>
            </w:r>
            <w:proofErr w:type="spellEnd"/>
          </w:p>
          <w:p w14:paraId="0F292E02" w14:textId="77777777" w:rsidR="00D971A1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Hanisz</w:t>
            </w:r>
            <w:proofErr w:type="spellEnd"/>
          </w:p>
          <w:p w14:paraId="42122A74" w14:textId="77777777" w:rsidR="007F3D92" w:rsidRDefault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098E4A" w14:textId="77777777" w:rsidR="007F3D92" w:rsidRDefault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4AF882" w14:textId="77777777" w:rsidR="007F3D92" w:rsidRDefault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2E65B5" w14:textId="77777777" w:rsidR="007F3D92" w:rsidRPr="006571A0" w:rsidRDefault="007F3D92" w:rsidP="00552C2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0AD7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0A95F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286E1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3385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  <w:p w14:paraId="286594B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05DC0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D8072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97965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6EAD3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F8FB1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C66E5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3BB2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B0705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D2558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28F8E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815/2/2018</w:t>
            </w:r>
          </w:p>
          <w:p w14:paraId="51E1D1B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36655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DAA5F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1E4CD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760EC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22814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A628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815/4/2018</w:t>
            </w:r>
          </w:p>
          <w:p w14:paraId="0F42521C" w14:textId="77777777" w:rsidR="00DB655B" w:rsidRPr="006571A0" w:rsidRDefault="00DB655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C63A1D" w14:textId="77777777" w:rsidR="00DB655B" w:rsidRPr="006571A0" w:rsidRDefault="00DB655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630A" w:rsidRPr="006571A0" w14:paraId="6134F7D3" w14:textId="77777777" w:rsidTr="00552C29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9CB85" w14:textId="77777777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0198C4" w14:textId="77777777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8B6BE0" w14:textId="77777777" w:rsidR="00552C29" w:rsidRPr="006571A0" w:rsidRDefault="00552C29" w:rsidP="00552C29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574E5CF6" w14:textId="6BBA563E" w:rsidR="00552C29" w:rsidRPr="006571A0" w:rsidRDefault="00552C29" w:rsidP="00552C2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Język angielski 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09A72A" w14:textId="77777777" w:rsidR="00552C29" w:rsidRPr="006571A0" w:rsidRDefault="00552C29" w:rsidP="00552C29">
            <w:pPr>
              <w:pStyle w:val="Zawartotabeli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„Kids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Can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2”</w:t>
            </w:r>
          </w:p>
          <w:p w14:paraId="685E92D0" w14:textId="3F5ECE4D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 + ćwiczenia</w:t>
            </w: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1D23DC" w14:textId="77777777" w:rsidR="00552C29" w:rsidRPr="006571A0" w:rsidRDefault="00552C29" w:rsidP="00552C29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Donna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Shawn</w:t>
            </w:r>
            <w:proofErr w:type="spellEnd"/>
          </w:p>
          <w:p w14:paraId="7FF57820" w14:textId="77777777" w:rsidR="00552C29" w:rsidRPr="006571A0" w:rsidRDefault="00552C29" w:rsidP="00552C29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Mark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Ormerod</w:t>
            </w:r>
            <w:proofErr w:type="spellEnd"/>
          </w:p>
          <w:p w14:paraId="355B6EA9" w14:textId="070E4F3A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Anna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Parr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ModrzejewskaEwa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Piotrowska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B10F28" w14:textId="295CB265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EF94" w14:textId="6434A6FA" w:rsidR="00552C29" w:rsidRPr="006571A0" w:rsidRDefault="00552C29" w:rsidP="00552C2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1165/2/2024</w:t>
            </w:r>
          </w:p>
        </w:tc>
      </w:tr>
      <w:tr w:rsidR="00AD630A" w:rsidRPr="006571A0" w14:paraId="18A68125" w14:textId="77777777" w:rsidTr="00552C29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44B8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A2F0E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1C7B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573E2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67F8181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63E207" w14:textId="1AEB98E3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2E59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8D6F9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Odkrywam Królestwo Boże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E1EF5" w14:textId="77777777" w:rsidR="00D971A1" w:rsidRPr="006571A0" w:rsidRDefault="00D971A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3F6A4EC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1DEC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6B76F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Wydawnictwo  Jedność</w:t>
            </w:r>
          </w:p>
          <w:p w14:paraId="63BFCE4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A416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8B052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AZ – 12-01/10-PO-1/12</w:t>
            </w:r>
          </w:p>
          <w:p w14:paraId="3D52482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905DF" w:rsidRPr="006571A0" w14:paraId="6E9A3D0A" w14:textId="77777777" w:rsidTr="00552C29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529C7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10A01E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7BB41" w14:textId="59BF7CA3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B16FC" w14:textId="77777777" w:rsidR="006905DF" w:rsidRDefault="006905DF" w:rsidP="006905DF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Niko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2.</w:t>
            </w:r>
          </w:p>
          <w:p w14:paraId="2D8DB83C" w14:textId="77777777" w:rsidR="006905DF" w:rsidRDefault="006905DF" w:rsidP="006905DF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Podręcznik do języka niemieckiego dla niemieckiej</w:t>
            </w:r>
          </w:p>
          <w:p w14:paraId="30E1A4D9" w14:textId="77777777" w:rsidR="006905DF" w:rsidRDefault="006905DF" w:rsidP="006905DF">
            <w:pPr>
              <w:spacing w:line="244" w:lineRule="auto"/>
              <w:ind w:left="80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mniejszości narodowej</w:t>
            </w:r>
          </w:p>
          <w:p w14:paraId="5B7DE482" w14:textId="77777777" w:rsidR="006905DF" w:rsidRDefault="006905DF" w:rsidP="006905DF">
            <w:pPr>
              <w:pStyle w:val="Zawartotabeli"/>
              <w:jc w:val="center"/>
              <w:rPr>
                <w:rFonts w:eastAsia="NSimSun" w:cs="Lucida Sans"/>
                <w:sz w:val="20"/>
                <w:szCs w:val="20"/>
              </w:rPr>
            </w:pPr>
          </w:p>
          <w:p w14:paraId="07B43A9A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2838E496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29A622A3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5C50631A" w14:textId="77777777" w:rsidR="006905DF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BB09BF" w14:textId="4CF13378" w:rsidR="006905DF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„Hallo Anna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2” podręcznik+ ćwiczenia (materiały ćwiczeniowe, uzupełniające)</w:t>
            </w:r>
          </w:p>
          <w:p w14:paraId="613FD354" w14:textId="658BA061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59DDA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Elisabeth</w:t>
            </w:r>
            <w:proofErr w:type="spellEnd"/>
          </w:p>
          <w:p w14:paraId="30957F0D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Daub</w:t>
            </w:r>
            <w:proofErr w:type="spellEnd"/>
          </w:p>
          <w:p w14:paraId="7237DACE" w14:textId="77777777" w:rsidR="006905DF" w:rsidRDefault="006905DF" w:rsidP="006905DF">
            <w:pPr>
              <w:jc w:val="center"/>
              <w:rPr>
                <w:rFonts w:cs="Lucida Sans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Isabelle </w:t>
            </w:r>
            <w:proofErr w:type="spellStart"/>
            <w:r>
              <w:rPr>
                <w:sz w:val="20"/>
                <w:szCs w:val="20"/>
              </w:rPr>
              <w:t>Dittrich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3D1FCCE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</w:t>
            </w:r>
            <w:proofErr w:type="spellEnd"/>
            <w:r>
              <w:rPr>
                <w:sz w:val="20"/>
                <w:szCs w:val="20"/>
              </w:rPr>
              <w:t xml:space="preserve"> Lindner, A. Rommel,</w:t>
            </w:r>
          </w:p>
          <w:p w14:paraId="09DC614D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Schmid-</w:t>
            </w:r>
            <w:proofErr w:type="spellStart"/>
            <w:r>
              <w:rPr>
                <w:sz w:val="20"/>
                <w:szCs w:val="20"/>
              </w:rPr>
              <w:t>Ostermayer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68D811D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Seepe-Smit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D9F33F0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Weißenburg</w:t>
            </w:r>
            <w:proofErr w:type="spellEnd"/>
          </w:p>
          <w:p w14:paraId="3F986870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54EB59E4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20A25252" w14:textId="63E46B6C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Swerlowa</w:t>
            </w:r>
            <w:proofErr w:type="spellEnd"/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E8452" w14:textId="2F173B39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CB2C1" w14:textId="77777777" w:rsidR="006905DF" w:rsidRDefault="006905DF" w:rsidP="006905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776/2/2017</w:t>
            </w:r>
          </w:p>
          <w:p w14:paraId="6D827D23" w14:textId="77777777" w:rsidR="006905DF" w:rsidRDefault="006905DF" w:rsidP="006905DF">
            <w:pPr>
              <w:pStyle w:val="Zawartotabeli"/>
              <w:jc w:val="center"/>
              <w:rPr>
                <w:rFonts w:eastAsia="NSimSun" w:cs="Lucida Sans"/>
                <w:kern w:val="2"/>
                <w:sz w:val="20"/>
                <w:szCs w:val="20"/>
              </w:rPr>
            </w:pPr>
          </w:p>
          <w:p w14:paraId="42079E8D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395A645C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5BC8EECB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467DC5A0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621369D5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1DD00100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4FC310B3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964899C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70FFCC55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6CF42E1F" w14:textId="204ECE98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1098/2/2021</w:t>
            </w:r>
          </w:p>
        </w:tc>
      </w:tr>
    </w:tbl>
    <w:p w14:paraId="2E24AA7C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FAD28A5" w14:textId="77777777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III</w:t>
      </w:r>
    </w:p>
    <w:p w14:paraId="40FD145D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632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2125"/>
        <w:gridCol w:w="1845"/>
        <w:gridCol w:w="1701"/>
        <w:gridCol w:w="2126"/>
      </w:tblGrid>
      <w:tr w:rsidR="00AD630A" w:rsidRPr="006571A0" w14:paraId="38852654" w14:textId="77777777" w:rsidTr="00CF3ACE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3062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0F11B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28026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F22B7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79AD6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EF7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Edukacja wczesnoszkolna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4D6D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A,Banasiak.A.Burdzińska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1451F38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A.Danilewicz-Malinowska,J.Hanisz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3CB9244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A.Kamińska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R.Kamiński,E.Kłos,W.Kofta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3B71C43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B.Nadarzyńska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FCD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,,Nowi  Tropiciele”</w:t>
            </w:r>
          </w:p>
          <w:p w14:paraId="63C7E7B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127F3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+Karty ćwiczeń</w:t>
            </w:r>
          </w:p>
          <w:p w14:paraId="6BA6A82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8EF90C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       +  Matematyka</w:t>
            </w:r>
          </w:p>
          <w:p w14:paraId="4EF549CE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34D6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0280B6C9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EF0E39C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A58A00F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5011566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 WSiP</w:t>
            </w:r>
          </w:p>
          <w:p w14:paraId="259EBB81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58C0859" w14:textId="77777777" w:rsidR="00D971A1" w:rsidRPr="006571A0" w:rsidRDefault="00D971A1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18E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815/5/2019</w:t>
            </w:r>
          </w:p>
          <w:p w14:paraId="5BADE05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815/6/2019</w:t>
            </w:r>
          </w:p>
        </w:tc>
      </w:tr>
      <w:tr w:rsidR="00AD630A" w:rsidRPr="006571A0" w14:paraId="3AF4C285" w14:textId="77777777" w:rsidTr="00CF3ACE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C367C" w14:textId="77777777" w:rsidR="00CF3ACE" w:rsidRPr="006571A0" w:rsidRDefault="00CF3ACE" w:rsidP="00CF3AC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63284F" w14:textId="77777777" w:rsidR="00CF3ACE" w:rsidRPr="006571A0" w:rsidRDefault="00CF3ACE" w:rsidP="00CF3AC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617E3E" w14:textId="04351543" w:rsidR="00CF3ACE" w:rsidRPr="006571A0" w:rsidRDefault="00CF3ACE" w:rsidP="00CF3ACE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Język angielski 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7D65F0" w14:textId="77777777" w:rsidR="00CF3ACE" w:rsidRPr="006571A0" w:rsidRDefault="00CF3ACE" w:rsidP="00CF3ACE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,,Bugs Team 3”</w:t>
            </w:r>
          </w:p>
          <w:p w14:paraId="7CBC5D4F" w14:textId="77777777" w:rsidR="00CF3ACE" w:rsidRPr="006571A0" w:rsidRDefault="00CF3ACE" w:rsidP="00CF3ACE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+  zeszyt ćwiczeń</w:t>
            </w:r>
          </w:p>
          <w:p w14:paraId="61549795" w14:textId="77777777" w:rsidR="00CF3ACE" w:rsidRPr="006571A0" w:rsidRDefault="00CF3ACE" w:rsidP="00CF3ACE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3E39ECC6" w14:textId="77777777" w:rsidR="00CF3ACE" w:rsidRPr="006571A0" w:rsidRDefault="00CF3ACE" w:rsidP="00CF3ACE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4820F3" w14:textId="77777777" w:rsidR="00CF3ACE" w:rsidRPr="006571A0" w:rsidRDefault="00CF3ACE" w:rsidP="00CF3ACE">
            <w:pPr>
              <w:pStyle w:val="LO-normal"/>
              <w:widowControl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Magdalena </w:t>
            </w:r>
            <w:proofErr w:type="spellStart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Kondro</w:t>
            </w:r>
            <w:proofErr w:type="spellEnd"/>
          </w:p>
          <w:p w14:paraId="785CF9FC" w14:textId="3B24BA62" w:rsidR="00CF3ACE" w:rsidRPr="006571A0" w:rsidRDefault="00CF3ACE" w:rsidP="00CF3ACE">
            <w:pPr>
              <w:pStyle w:val="LO-normal"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Elisenda</w:t>
            </w:r>
            <w:proofErr w:type="spellEnd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Papiol</w:t>
            </w:r>
            <w:proofErr w:type="spellEnd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, Maria </w:t>
            </w:r>
            <w:proofErr w:type="spellStart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Toth</w:t>
            </w:r>
            <w:proofErr w:type="spellEnd"/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EF2BB7" w14:textId="5B636954" w:rsidR="00CF3ACE" w:rsidRPr="006571A0" w:rsidRDefault="00CF3ACE" w:rsidP="00CF3ACE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C5FF" w14:textId="380604A9" w:rsidR="00CF3ACE" w:rsidRPr="006571A0" w:rsidRDefault="00CF3ACE" w:rsidP="00CF3ACE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kern w:val="2"/>
                <w:sz w:val="22"/>
                <w:szCs w:val="22"/>
              </w:rPr>
              <w:t>811/3/2018</w:t>
            </w:r>
          </w:p>
        </w:tc>
      </w:tr>
      <w:tr w:rsidR="00AD630A" w:rsidRPr="006571A0" w14:paraId="326BF2DE" w14:textId="77777777" w:rsidTr="00CF3ACE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73DF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70D17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FDC6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573B0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0B804CB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DB88E2" w14:textId="77777777" w:rsidR="00D971A1" w:rsidRPr="006571A0" w:rsidRDefault="00D971A1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F2B1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C57EF3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Poznaję Jezusa</w:t>
            </w:r>
          </w:p>
          <w:p w14:paraId="07A42FC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AD185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4B36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F4742D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Jedność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9CDC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F8D0B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Style w:val="Mocnewyrnione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 AZ-13-01/18-KI-14/22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905DF" w:rsidRPr="006571A0" w14:paraId="1A3F34DC" w14:textId="77777777" w:rsidTr="00CF3ACE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1082F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B3F59A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7F140" w14:textId="5D99B8C2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E4516" w14:textId="77777777" w:rsidR="006905DF" w:rsidRDefault="006905DF" w:rsidP="006905DF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Niko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3.</w:t>
            </w:r>
          </w:p>
          <w:p w14:paraId="70ED5028" w14:textId="77777777" w:rsidR="006905DF" w:rsidRDefault="006905DF" w:rsidP="006905DF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Podręcznik do języka niemieckiego dla niemieckiej</w:t>
            </w:r>
          </w:p>
          <w:p w14:paraId="5B28EF6A" w14:textId="77777777" w:rsidR="006905DF" w:rsidRDefault="006905DF" w:rsidP="006905DF">
            <w:pPr>
              <w:spacing w:line="244" w:lineRule="auto"/>
              <w:ind w:left="80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mniejszości narodowej</w:t>
            </w:r>
          </w:p>
          <w:p w14:paraId="4C758A1A" w14:textId="77777777" w:rsidR="006905DF" w:rsidRDefault="006905DF" w:rsidP="006905DF">
            <w:pPr>
              <w:pStyle w:val="Zawartotabeli"/>
              <w:jc w:val="center"/>
              <w:rPr>
                <w:rFonts w:eastAsia="NSimSun" w:cs="Lucida Sans"/>
                <w:sz w:val="20"/>
                <w:szCs w:val="20"/>
              </w:rPr>
            </w:pPr>
          </w:p>
          <w:p w14:paraId="543FE40E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321CDA68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4968DB08" w14:textId="77777777" w:rsidR="006905DF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EEE5B" w14:textId="425EC999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„Hallo Anna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3” podręcznik+ ćwiczenia (materiały ćwiczeniowe, uzupełniające)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EBAF3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 red.</w:t>
            </w:r>
          </w:p>
          <w:p w14:paraId="6556CD1F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Elisabeth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Daub</w:t>
            </w:r>
            <w:proofErr w:type="spellEnd"/>
          </w:p>
          <w:p w14:paraId="4E081E17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Rommel,        S. Schmid-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Ostermayer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8772D8D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Britta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Seepe-Smit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F1B41DA" w14:textId="77777777" w:rsidR="006905DF" w:rsidRDefault="006905DF" w:rsidP="00690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Sabrina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Stäwen</w:t>
            </w:r>
            <w:proofErr w:type="spellEnd"/>
          </w:p>
          <w:p w14:paraId="53BA3AE9" w14:textId="77777777" w:rsidR="006905DF" w:rsidRDefault="006905DF" w:rsidP="006905DF">
            <w:pPr>
              <w:jc w:val="center"/>
              <w:rPr>
                <w:rFonts w:ascii="Times New Roman" w:hAnsi="Times New Roman"/>
                <w:kern w:val="2"/>
              </w:rPr>
            </w:pPr>
          </w:p>
          <w:p w14:paraId="2A72DA15" w14:textId="77777777" w:rsidR="006905DF" w:rsidRDefault="006905DF" w:rsidP="006905DF">
            <w:pPr>
              <w:pStyle w:val="Zawartotabeli"/>
              <w:jc w:val="center"/>
              <w:rPr>
                <w:rFonts w:cs="Lucida Sans"/>
                <w:sz w:val="20"/>
                <w:szCs w:val="20"/>
              </w:rPr>
            </w:pPr>
          </w:p>
          <w:p w14:paraId="6ADAE52F" w14:textId="13251E84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Swerlowa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72AE4" w14:textId="187F55C2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4214F" w14:textId="77777777" w:rsidR="006905DF" w:rsidRDefault="006905DF" w:rsidP="006905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776/3/2018</w:t>
            </w:r>
          </w:p>
          <w:p w14:paraId="719EC1C4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727C75E2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2BC35EB5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0115061F" w14:textId="77777777" w:rsidR="006905DF" w:rsidRDefault="006905DF" w:rsidP="006905D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1E9887DD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5CA0F064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25332022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35647472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69D406D0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44555F8B" w14:textId="06164BC2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1098/3/2021</w:t>
            </w:r>
          </w:p>
        </w:tc>
      </w:tr>
    </w:tbl>
    <w:p w14:paraId="05DB9BD7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0E1950" w14:textId="77777777" w:rsidR="001E2210" w:rsidRPr="006571A0" w:rsidRDefault="001E2210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4F63842" w14:textId="18C2323D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IV</w:t>
      </w:r>
    </w:p>
    <w:tbl>
      <w:tblPr>
        <w:tblStyle w:val="TableNormal"/>
        <w:tblW w:w="10490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10"/>
        <w:gridCol w:w="1843"/>
        <w:gridCol w:w="2125"/>
        <w:gridCol w:w="2414"/>
        <w:gridCol w:w="1418"/>
        <w:gridCol w:w="1980"/>
      </w:tblGrid>
      <w:tr w:rsidR="00AD630A" w:rsidRPr="006571A0" w14:paraId="26853C80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91BD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0CBA4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123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E63BEB" w14:textId="77777777" w:rsidR="00F167A9" w:rsidRPr="006571A0" w:rsidRDefault="00F167A9" w:rsidP="00F167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3A3982D9" w14:textId="35B63D89" w:rsidR="00D971A1" w:rsidRPr="006571A0" w:rsidRDefault="00D971A1" w:rsidP="00F167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8C0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D10603" w14:textId="1A192258" w:rsidR="00D971A1" w:rsidRPr="006571A0" w:rsidRDefault="00C1419D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„Odkrywam życie z Jezusem”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806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86710E" w14:textId="3BD1BC18" w:rsidR="00D971A1" w:rsidRPr="006571A0" w:rsidRDefault="003C0D7A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D70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779EA8" w14:textId="14874350" w:rsidR="00D971A1" w:rsidRPr="006571A0" w:rsidRDefault="00B548CF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Wydawnictwo Jedność Kielce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548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CD42B7" w14:textId="72228A08" w:rsidR="00D971A1" w:rsidRPr="006571A0" w:rsidRDefault="002A1A6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AZ-14-01/18-Kl-19/23</w:t>
            </w:r>
          </w:p>
        </w:tc>
      </w:tr>
      <w:tr w:rsidR="00AD630A" w:rsidRPr="006571A0" w14:paraId="26468E08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EC20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177ED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6992D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E7D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5164B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90A86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6433" w14:textId="49BA7AAF" w:rsidR="00D971A1" w:rsidRPr="006571A0" w:rsidRDefault="00026AA9" w:rsidP="00BE30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Zamieńmy słowo.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Język polski. Podręcznik. Szkoła Podstawowa. Klasa</w:t>
            </w:r>
            <w:r w:rsidR="00352235"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 zeszyt ćwiczeń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B15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328ADB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Izabella Bartol, Magdalena Biskupska, Jagoda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Najmanowicz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-Michalak,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B4E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F99E0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2FDDB7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7C49" w14:textId="77777777" w:rsidR="00D971A1" w:rsidRPr="006571A0" w:rsidRDefault="00D97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01EF50" w14:textId="77777777" w:rsidR="00D971A1" w:rsidRPr="006571A0" w:rsidRDefault="00026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nr 1163/1/2023 </w:t>
            </w:r>
          </w:p>
        </w:tc>
      </w:tr>
      <w:tr w:rsidR="00AD630A" w:rsidRPr="006571A0" w14:paraId="666352CE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384B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C69EE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79C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0ADFE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Historia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148F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Wczoraj i dziś. </w:t>
            </w:r>
          </w:p>
          <w:p w14:paraId="54ED668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Klasa 4</w:t>
            </w:r>
          </w:p>
          <w:p w14:paraId="3283F655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do historii dla szkoły podstawowej</w:t>
            </w:r>
          </w:p>
          <w:p w14:paraId="0B8DDCD2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5D11C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963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B2D28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Bogumiła Olszewska,</w:t>
            </w:r>
          </w:p>
          <w:p w14:paraId="1D42C24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Wiesława Surdyk-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Fertsch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14:paraId="2524241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Grzegorz Wojciechowski</w:t>
            </w:r>
          </w:p>
          <w:p w14:paraId="768866D5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DE3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A36A2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4983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0CFD6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877/1/2020/z1</w:t>
            </w:r>
          </w:p>
        </w:tc>
      </w:tr>
      <w:tr w:rsidR="00AD630A" w:rsidRPr="006571A0" w14:paraId="2F051684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8D9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81A5A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BC43B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AE9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596CC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B0238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F1B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9AE75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„English Class A1”</w:t>
            </w:r>
          </w:p>
          <w:p w14:paraId="71AAF9B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</w:t>
            </w:r>
          </w:p>
          <w:p w14:paraId="473A788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DDB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589DA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Zervas</w:t>
            </w:r>
            <w:proofErr w:type="spellEnd"/>
          </w:p>
          <w:p w14:paraId="5EA5CF8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Bright</w:t>
            </w:r>
            <w:proofErr w:type="spellEnd"/>
          </w:p>
          <w:p w14:paraId="1A17A4D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Arek Tkacz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BA4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2329A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00FEA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F52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09D02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822CF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840/1/2017</w:t>
            </w:r>
          </w:p>
        </w:tc>
      </w:tr>
      <w:tr w:rsidR="00AD630A" w:rsidRPr="006571A0" w14:paraId="0447219D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DA4A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E2D80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5C53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EC2F9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B897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0504C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„Plastyka 4 ”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6084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C7B95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Stopczyk</w:t>
            </w:r>
            <w:proofErr w:type="spellEnd"/>
          </w:p>
          <w:p w14:paraId="7F1F5E4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Neubrat</w:t>
            </w:r>
            <w:proofErr w:type="spellEnd"/>
          </w:p>
          <w:p w14:paraId="7171CCA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C4CEF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4279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B02B4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9A8C0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4B92B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779/1/2017</w:t>
            </w:r>
          </w:p>
        </w:tc>
      </w:tr>
      <w:tr w:rsidR="00AD630A" w:rsidRPr="006571A0" w14:paraId="618B2A90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135F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DF10F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B2A0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A814E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6AAE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47104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„Klucz do muzyki”</w:t>
            </w:r>
          </w:p>
          <w:p w14:paraId="40472C4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9C4F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86A55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K. Jakóbczak-Drążek</w:t>
            </w:r>
          </w:p>
          <w:p w14:paraId="678160A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Sołtysik</w:t>
            </w:r>
          </w:p>
          <w:p w14:paraId="6966D2E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U. Smoczyńska</w:t>
            </w:r>
          </w:p>
          <w:p w14:paraId="28B5734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5688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58D4A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39017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1BB8B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858/1/2017</w:t>
            </w:r>
          </w:p>
        </w:tc>
      </w:tr>
      <w:tr w:rsidR="00AD630A" w:rsidRPr="006571A0" w14:paraId="410F05DC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CB27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87B5D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791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CDDAA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E3F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BBC736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Matematyka z plusem 4. Podręcznik. Wydanie na rok szkolny 2023/2024 </w:t>
            </w:r>
          </w:p>
          <w:p w14:paraId="73D630EA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B1F7A17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Matematyka z plusem 4. Zeszyt ćwiczeń podstawowych. Wydanie na rok szkolny 2023/2024</w:t>
            </w:r>
            <w:r w:rsidRPr="006571A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4D1E92BC" w14:textId="77777777" w:rsidR="00DB655B" w:rsidRPr="006571A0" w:rsidRDefault="00DB655B">
            <w:pPr>
              <w:pStyle w:val="Standard"/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0E44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600F1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M. Dobrowolska, M.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Jucewicz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, M. Karpiński, P. Zarzycki</w:t>
            </w:r>
          </w:p>
          <w:p w14:paraId="2C2F844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14:paraId="35F3587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96771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62C83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P. Zarzycki, M. Tokarska, A. Orzeszek</w:t>
            </w:r>
          </w:p>
          <w:p w14:paraId="3EA7447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8CA5C7" w14:textId="77777777" w:rsidR="00D971A1" w:rsidRPr="006571A0" w:rsidRDefault="00D971A1" w:rsidP="002A75B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926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BDE58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1AE03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GWO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104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34F7B1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shd w:val="clear" w:color="auto" w:fill="FFFFFF"/>
              </w:rPr>
              <w:t xml:space="preserve">780/1/2023/z1 </w:t>
            </w:r>
          </w:p>
        </w:tc>
      </w:tr>
      <w:tr w:rsidR="00AD630A" w:rsidRPr="006571A0" w14:paraId="37101686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0AA7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78F73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E9C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A8E62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Przyroda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B5C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55131A" w14:textId="77777777" w:rsidR="00D971A1" w:rsidRPr="006571A0" w:rsidRDefault="00026AA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„Tajemnice przyrody”</w:t>
            </w:r>
          </w:p>
          <w:p w14:paraId="70CA849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</w:t>
            </w:r>
          </w:p>
          <w:p w14:paraId="244C8A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</w:t>
            </w:r>
          </w:p>
          <w:p w14:paraId="0A1187C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DB3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F1E6B0" w14:textId="77777777" w:rsidR="00D971A1" w:rsidRPr="006571A0" w:rsidRDefault="00026AA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Maria</w:t>
            </w:r>
          </w:p>
          <w:p w14:paraId="0C2BCFDF" w14:textId="77777777" w:rsidR="00D971A1" w:rsidRPr="006571A0" w:rsidRDefault="00026AA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Marko-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Worłowska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, Feliks Szlajfer,</w:t>
            </w:r>
          </w:p>
          <w:p w14:paraId="07D26100" w14:textId="77777777" w:rsidR="00D971A1" w:rsidRPr="006571A0" w:rsidRDefault="00026AA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Joanna Stawarz</w:t>
            </w:r>
          </w:p>
          <w:p w14:paraId="2CDFFF5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706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AE550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4622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8F4B83" w14:textId="77777777" w:rsidR="00D971A1" w:rsidRPr="006571A0" w:rsidRDefault="00026AA9">
            <w:pPr>
              <w:pStyle w:val="LO-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Nr 863/2019/z1</w:t>
            </w:r>
          </w:p>
          <w:p w14:paraId="4950AD2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630A" w:rsidRPr="006571A0" w14:paraId="5B539E96" w14:textId="77777777" w:rsidTr="007F3D92">
        <w:trPr>
          <w:trHeight w:val="5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CEC9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4D5BD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DC4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3F24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2B8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8D2B3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„Informatyka”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C8C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E28F2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W. Jochemczyk </w:t>
            </w:r>
          </w:p>
          <w:p w14:paraId="439A622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I. Krajewska-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</w:p>
          <w:p w14:paraId="14B502C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W. 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</w:p>
          <w:p w14:paraId="7F379EF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Samulska</w:t>
            </w:r>
          </w:p>
          <w:p w14:paraId="42CA6630" w14:textId="262BCDE3" w:rsidR="00D971A1" w:rsidRPr="006571A0" w:rsidRDefault="00026AA9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M. Wyczółkowski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0F4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BB3BA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CD2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87870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807/1/2020/z1</w:t>
            </w:r>
          </w:p>
        </w:tc>
      </w:tr>
      <w:tr w:rsidR="00AD630A" w:rsidRPr="006571A0" w14:paraId="7FC088B6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7BD2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215BA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5527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F92EF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Technika</w:t>
            </w:r>
          </w:p>
          <w:p w14:paraId="008B991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E726" w14:textId="253DE3DD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Jak to działa? NEON. Klasa 4. Nowość! Edycja 2023–2025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48B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Łabecki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Lech,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Łabecka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Marta, Pecyna Jerzy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646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A3049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Nowa Era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F62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36F778" w14:textId="3744121B" w:rsidR="00D971A1" w:rsidRPr="006571A0" w:rsidRDefault="003F545B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1195/1/2023</w:t>
            </w:r>
          </w:p>
        </w:tc>
      </w:tr>
      <w:tr w:rsidR="006905DF" w:rsidRPr="006571A0" w14:paraId="631B3DBE" w14:textId="77777777" w:rsidTr="006905D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9B152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244C5C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949B" w14:textId="37B3B855" w:rsidR="006905DF" w:rsidRPr="006571A0" w:rsidRDefault="006905DF" w:rsidP="006905DF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088E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Punkt”Język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niemiecki. Podręcznik i zeszyt ćwiczeń do szkoły podstawowej.</w:t>
            </w:r>
          </w:p>
          <w:p w14:paraId="54E5F756" w14:textId="58D11244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Klasa4. (materiały ćwiczeniowe, uzupełniające)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2AD6" w14:textId="63B51B6C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Potapowicz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5532" w14:textId="6B57716E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918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304/1/2010/</w:t>
            </w:r>
          </w:p>
          <w:p w14:paraId="0C2E3105" w14:textId="64CFEB4C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D630A" w:rsidRPr="006571A0" w14:paraId="1D6F7F51" w14:textId="77777777" w:rsidTr="007F3D92">
        <w:trPr>
          <w:trHeight w:val="190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C935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4C567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6E2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F55E6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</w:t>
            </w:r>
          </w:p>
          <w:p w14:paraId="4FEEBA51" w14:textId="77777777" w:rsidR="00D971A1" w:rsidRPr="006571A0" w:rsidRDefault="00D971A1" w:rsidP="007F3D9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A12D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29F677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„Wędrując ku dorosłości”</w:t>
            </w:r>
          </w:p>
          <w:p w14:paraId="2BE11922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 dla uczniów klas IV SP</w:t>
            </w:r>
          </w:p>
          <w:p w14:paraId="64E4B267" w14:textId="2461D900" w:rsidR="00D971A1" w:rsidRPr="007F3D92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+zeszyt ćwiczeń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FDB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BF6A8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Teresa Król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2E6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6B684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Rubikon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D3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16380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920/1/2017</w:t>
            </w:r>
          </w:p>
        </w:tc>
      </w:tr>
    </w:tbl>
    <w:p w14:paraId="792F63C3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133A4F" w14:textId="77777777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V</w:t>
      </w:r>
    </w:p>
    <w:tbl>
      <w:tblPr>
        <w:tblStyle w:val="TableNormal"/>
        <w:tblW w:w="10915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85"/>
        <w:gridCol w:w="1827"/>
        <w:gridCol w:w="2255"/>
        <w:gridCol w:w="2325"/>
        <w:gridCol w:w="1419"/>
        <w:gridCol w:w="2404"/>
      </w:tblGrid>
      <w:tr w:rsidR="00AD630A" w:rsidRPr="006571A0" w14:paraId="3AC50A6C" w14:textId="77777777" w:rsidTr="007F3D92">
        <w:trPr>
          <w:trHeight w:val="1462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0B5F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410F8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AF9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8D7E7A" w14:textId="494E04E2" w:rsidR="00D971A1" w:rsidRPr="006571A0" w:rsidRDefault="00026AA9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0DC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2F3DB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„Szczęśliwi, którzy szukają prawdy”.</w:t>
            </w:r>
          </w:p>
          <w:p w14:paraId="5A5F9F0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657C1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Bez ćwiczeń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FA9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7C095C" w14:textId="77777777" w:rsidR="00D971A1" w:rsidRPr="006571A0" w:rsidRDefault="00026AA9">
            <w:pPr>
              <w:pStyle w:val="LO-normal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</w:p>
          <w:p w14:paraId="0F8014B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B75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D3A9A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Jedność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E52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A6C44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AZ-21-01/20-KI-2/20</w:t>
            </w:r>
          </w:p>
        </w:tc>
      </w:tr>
      <w:tr w:rsidR="00AD630A" w:rsidRPr="006571A0" w14:paraId="18E7D492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DAC4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36C78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90840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6E3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5F141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93781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2F9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455CB7" w14:textId="729398DD" w:rsidR="00D971A1" w:rsidRPr="006571A0" w:rsidRDefault="000113B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Zamieńmy słowo. Język polski. Podręcznik. Szkoła Podstawowa. Klasa </w:t>
            </w:r>
            <w:r w:rsidR="004E06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 Zamieńmy słowo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B38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ADC36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E5CA72" w14:textId="2818F942" w:rsidR="00D971A1" w:rsidRPr="006571A0" w:rsidRDefault="00AD600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Izabella Bartol, Magdalena Biskupska, Jagoda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Najmanowicz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-Michalak,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578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EF716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DF14BA" w14:textId="1211C7B6" w:rsidR="00D971A1" w:rsidRPr="006571A0" w:rsidRDefault="00AD600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EAE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8276C3" w14:textId="77777777" w:rsidR="00D971A1" w:rsidRPr="006571A0" w:rsidRDefault="00D971A1" w:rsidP="00760651">
            <w:pPr>
              <w:pStyle w:val="LO-normal"/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12DE53" w14:textId="1B4BB900" w:rsidR="00D971A1" w:rsidRPr="006571A0" w:rsidRDefault="0076065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1163</w:t>
            </w:r>
            <w:r w:rsidR="00882494">
              <w:rPr>
                <w:rFonts w:ascii="Times New Roman" w:eastAsia="Times New Roman" w:hAnsi="Times New Roman" w:cs="Times New Roman"/>
                <w:sz w:val="22"/>
                <w:szCs w:val="22"/>
              </w:rPr>
              <w:t>/2/2024</w:t>
            </w:r>
          </w:p>
        </w:tc>
      </w:tr>
      <w:tr w:rsidR="00AD630A" w:rsidRPr="006571A0" w14:paraId="767B6C35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2A44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F51D5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B15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0A862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Historia </w:t>
            </w:r>
          </w:p>
          <w:p w14:paraId="5AC9C32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F34E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Wczoraj i dziś</w:t>
            </w:r>
          </w:p>
          <w:p w14:paraId="5B35A5CA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Klasa 5 Podręcznik do historii dla szkoły podstawowej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27E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Grzegorz Wojciechowski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838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23141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14CA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red"/>
              </w:rPr>
            </w:pPr>
          </w:p>
          <w:p w14:paraId="2E1854D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877/2/2018</w:t>
            </w:r>
          </w:p>
        </w:tc>
      </w:tr>
      <w:tr w:rsidR="00AD630A" w:rsidRPr="006571A0" w14:paraId="31F94B3E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31E9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EA8CD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985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22C87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A54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3A5E7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„English Class A1+”</w:t>
            </w:r>
          </w:p>
          <w:p w14:paraId="6E47E43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+ćwiczenia</w:t>
            </w:r>
          </w:p>
          <w:p w14:paraId="570BB12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146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B022A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Jayne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Croxford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Graham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Fruen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Arek Tkacz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6A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94954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BD5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80098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840/2/2018</w:t>
            </w:r>
          </w:p>
        </w:tc>
      </w:tr>
      <w:tr w:rsidR="00AD630A" w:rsidRPr="006571A0" w14:paraId="4DFEFE28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57E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E0EC3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3F0A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C2E5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7212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F0419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„Plastyka”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0348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BB617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Stanisław K.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Stopczyk</w:t>
            </w:r>
            <w:proofErr w:type="spellEnd"/>
          </w:p>
          <w:p w14:paraId="56966D2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Barbara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Neubart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Joanna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Chołaścińska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K. Janus-Borkowska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5DB4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1A7E3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9307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75245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779/2/2018</w:t>
            </w:r>
          </w:p>
        </w:tc>
      </w:tr>
      <w:tr w:rsidR="00AD630A" w:rsidRPr="006571A0" w14:paraId="5534A5B9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9305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70D52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DCE3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CD3C1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83BD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6B909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„Klucz do muzyki”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63477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6783A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K. Jakóbczak-Drążek</w:t>
            </w:r>
          </w:p>
          <w:p w14:paraId="5631C5D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Sołtysik</w:t>
            </w:r>
          </w:p>
          <w:p w14:paraId="4E801A8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U. Smoczyńska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6A12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E2506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27DF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16652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858/2/2018</w:t>
            </w:r>
          </w:p>
        </w:tc>
      </w:tr>
      <w:tr w:rsidR="00AD630A" w:rsidRPr="006571A0" w14:paraId="4CE89278" w14:textId="77777777" w:rsidTr="007F3D92">
        <w:trPr>
          <w:trHeight w:val="58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6888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710A4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E7B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FDFBF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Matematyka</w:t>
            </w:r>
          </w:p>
          <w:p w14:paraId="65B96AA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B294" w14:textId="467B6909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Matematyka z plusem  Podręcznik</w:t>
            </w:r>
            <w:r w:rsidR="000937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klasa 5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  <w:p w14:paraId="549B968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+ zeszyt ćwiczeń</w:t>
            </w:r>
          </w:p>
          <w:p w14:paraId="6FEBA7AA" w14:textId="47857C2F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podstawowych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1C0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1CB26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M. Dobrowolska, </w:t>
            </w:r>
          </w:p>
          <w:p w14:paraId="07F5F70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M.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Jucewicz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, M. Karpiński, P. Zarzycki</w:t>
            </w:r>
          </w:p>
          <w:p w14:paraId="0212DC4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14:paraId="03A30CE2" w14:textId="77777777" w:rsidR="00A1563C" w:rsidRDefault="00026AA9" w:rsidP="007F3D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  <w:shd w:val="clear" w:color="auto" w:fill="FFFFFF"/>
              </w:rPr>
              <w:t>P. Zarzycki, M. Tokarska, A. Orzeszek</w:t>
            </w:r>
          </w:p>
          <w:p w14:paraId="289958A0" w14:textId="417AFC3F" w:rsidR="007F3D92" w:rsidRPr="006571A0" w:rsidRDefault="007F3D92" w:rsidP="007F3D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BAE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B348E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GWO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360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25BDA1" w14:textId="218CF535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780/2/</w:t>
            </w:r>
            <w:r w:rsidR="00ED4E9F">
              <w:rPr>
                <w:rFonts w:ascii="Times New Roman" w:eastAsia="Times New Roman" w:hAnsi="Times New Roman" w:cs="Times New Roman"/>
                <w:sz w:val="22"/>
                <w:szCs w:val="22"/>
              </w:rPr>
              <w:t>2024/z1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  <w:tr w:rsidR="00AD630A" w:rsidRPr="006571A0" w14:paraId="4CD4452A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DC4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DABC6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8E9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1B284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Geografia</w:t>
            </w:r>
          </w:p>
          <w:p w14:paraId="1DE40BD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58B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A5839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„Planeta Nowa „ Podręcznik</w:t>
            </w:r>
          </w:p>
          <w:p w14:paraId="20B663B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A7D1" w14:textId="77777777" w:rsidR="007F3D92" w:rsidRDefault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D5C9E8" w14:textId="79863E80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F. Szlajfer, Z. Zaniewicz, T. Rachwał, R. Malarz</w:t>
            </w:r>
          </w:p>
          <w:p w14:paraId="40AFB21B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50941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3D5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374BC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35C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B701F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906/1/2018</w:t>
            </w:r>
          </w:p>
        </w:tc>
      </w:tr>
      <w:tr w:rsidR="00AD630A" w:rsidRPr="006571A0" w14:paraId="0C58A841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E389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7D0A7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21E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0928C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4B4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4B0610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 „Puls życia”</w:t>
            </w:r>
          </w:p>
          <w:p w14:paraId="3D3465C9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biologii dla klasy piątej szkoły podstawowej</w:t>
            </w:r>
          </w:p>
          <w:p w14:paraId="1E319EEC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AA8179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F29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A7AF5F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Marian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Sękas</w:t>
            </w:r>
            <w:proofErr w:type="spellEnd"/>
          </w:p>
          <w:p w14:paraId="43FF8B4E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Joanna Stawarz</w:t>
            </w:r>
          </w:p>
          <w:p w14:paraId="59721861" w14:textId="77777777" w:rsidR="00D971A1" w:rsidRPr="006571A0" w:rsidRDefault="00D971A1" w:rsidP="003E611B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1E390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7F6C34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Jolanta Holeczek, Barbara Januszewska –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Hasiec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07D8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A4B418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  <w:p w14:paraId="569DF9A0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7E412D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970ADA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882D2D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3A0B55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C2F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31B77B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844/1/2018</w:t>
            </w:r>
          </w:p>
        </w:tc>
      </w:tr>
      <w:tr w:rsidR="00AD630A" w:rsidRPr="006571A0" w14:paraId="41A626DC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B6C6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B6EE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B36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849EC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3E1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77C81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„Informatyka”</w:t>
            </w:r>
          </w:p>
          <w:p w14:paraId="4044B177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09F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Wanda Jochemczyk Iwona Krajewska-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</w:p>
          <w:p w14:paraId="567D70C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Witold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Agnieszka Samulska M. Wyczółkowski</w:t>
            </w:r>
          </w:p>
          <w:p w14:paraId="255BDF9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CF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98874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E744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D6FD30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BBD9FB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807/2/2021/z1</w:t>
            </w:r>
          </w:p>
        </w:tc>
      </w:tr>
      <w:tr w:rsidR="00AD630A" w:rsidRPr="006571A0" w14:paraId="2A5681D2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D940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938D4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CF5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E2CBD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Technika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0BF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DFBFA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Jak to działa?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Podręcznik do techniki dla klasy piątej szkoły podstawowej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36B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45402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Lech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Łabecki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, </w:t>
            </w:r>
          </w:p>
          <w:p w14:paraId="7ABC10E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Marta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Łabecka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793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F3D9D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Nowa Era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FDE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8E621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295/2/2018</w:t>
            </w:r>
          </w:p>
        </w:tc>
      </w:tr>
      <w:tr w:rsidR="00AD630A" w:rsidRPr="006571A0" w14:paraId="4F7839FD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F313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D0530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7FB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46B4E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</w:t>
            </w:r>
          </w:p>
          <w:p w14:paraId="31979DF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9423F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3376C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23F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AD628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„Wędrując ku dorosłości”</w:t>
            </w:r>
          </w:p>
          <w:p w14:paraId="3AA94D1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FFAEB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 dla uczniów klas V SP</w:t>
            </w:r>
          </w:p>
          <w:p w14:paraId="6ADDAAB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EC312F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C32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7651F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Teresa Król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227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6093D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Rubikon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339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AF9F1F" w14:textId="77777777" w:rsidR="00D971A1" w:rsidRPr="006571A0" w:rsidRDefault="00026AA9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920/2/2018</w:t>
            </w:r>
          </w:p>
        </w:tc>
      </w:tr>
      <w:tr w:rsidR="006905DF" w:rsidRPr="006571A0" w14:paraId="02F68B2A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58722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2E1698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EFA519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  <w:p w14:paraId="649DAA96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5BECCA" w14:textId="6FA67BFE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596B7F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Punkt”Język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niemiecki. Podręcznik i zeszyt ćwiczeń do szkoły podstawowej.</w:t>
            </w:r>
          </w:p>
          <w:p w14:paraId="541CEE3A" w14:textId="3C7DE59E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Klasa 5.  (materiały ćwiczeniowe, uzupełniające)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CE3C03" w14:textId="2D0FE7B3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Potapowicz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865FA5" w14:textId="511ED43D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01B4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304/2/2010/</w:t>
            </w:r>
          </w:p>
          <w:p w14:paraId="556B0C30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14:paraId="23AEC634" w14:textId="4551B3D0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630A" w:rsidRPr="006571A0" w14:paraId="63B57B92" w14:textId="77777777" w:rsidTr="00F323AA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58EA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7F09B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5A3C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88D6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Własna kultura i historia Niemiec</w:t>
            </w:r>
          </w:p>
          <w:p w14:paraId="1395B71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D8B0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EB62A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5B70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BA7C9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BE91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3A88B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B175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DB360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</w:t>
            </w:r>
          </w:p>
        </w:tc>
      </w:tr>
    </w:tbl>
    <w:p w14:paraId="44526AA1" w14:textId="77777777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VI</w:t>
      </w:r>
    </w:p>
    <w:tbl>
      <w:tblPr>
        <w:tblStyle w:val="TableNormal"/>
        <w:tblW w:w="10826" w:type="dxa"/>
        <w:tblInd w:w="-73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23"/>
        <w:gridCol w:w="1890"/>
        <w:gridCol w:w="2240"/>
        <w:gridCol w:w="2341"/>
        <w:gridCol w:w="1403"/>
        <w:gridCol w:w="2329"/>
      </w:tblGrid>
      <w:tr w:rsidR="00AD630A" w:rsidRPr="006571A0" w14:paraId="317407E6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16D1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53EE7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370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1EB01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0F55D37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9D90A2" w14:textId="2131EA23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76F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5B7D1B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Szczęśliwi, którzy odkrywają piękno</w:t>
            </w:r>
          </w:p>
          <w:p w14:paraId="74DB73A9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bez ćwiczeń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082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D31125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82C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6A099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Jedność</w:t>
            </w:r>
          </w:p>
          <w:p w14:paraId="743BF00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7D0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ED8E2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Style w:val="Mocnewyrnione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AZ-22-01/20-KI-4/21</w:t>
            </w:r>
          </w:p>
        </w:tc>
      </w:tr>
      <w:tr w:rsidR="00AD630A" w:rsidRPr="006571A0" w14:paraId="64374F5D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FDB3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68E26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8AE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B56E5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6A4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Między nami.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Podręcznik do języka polskiego dla klasy 6 szkoły podstawowej, + zeszyt ćwiczeń </w:t>
            </w: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wersja B)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FC01" w14:textId="77777777" w:rsidR="00D971A1" w:rsidRPr="006571A0" w:rsidRDefault="00026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Agnieszka Łuczak, Anna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Murdzek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9BA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559DF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GWO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1B0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698C46" w14:textId="77777777" w:rsidR="00D971A1" w:rsidRPr="006571A0" w:rsidRDefault="00026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867/3/2019</w:t>
            </w:r>
          </w:p>
        </w:tc>
      </w:tr>
      <w:tr w:rsidR="00AD630A" w:rsidRPr="006571A0" w14:paraId="7E3AF70D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C9F3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DC0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F79FF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Historia </w:t>
            </w:r>
          </w:p>
          <w:p w14:paraId="5FC1686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19CD" w14:textId="77777777" w:rsidR="00D971A1" w:rsidRPr="006571A0" w:rsidRDefault="00026AA9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Wczoraj i dziś</w:t>
            </w:r>
          </w:p>
          <w:p w14:paraId="391D93E8" w14:textId="77777777" w:rsidR="00D971A1" w:rsidRPr="006571A0" w:rsidRDefault="00026AA9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.Klasa 6 Podręcznik  do historii.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FB3B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B.Olszewska</w:t>
            </w:r>
            <w:proofErr w:type="spellEnd"/>
          </w:p>
          <w:p w14:paraId="6615D901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W.Surdyk-Fertsch</w:t>
            </w:r>
            <w:proofErr w:type="spellEnd"/>
          </w:p>
          <w:p w14:paraId="6F32DBA5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G.Wojciechowski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3272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E94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882/3/2019</w:t>
            </w:r>
          </w:p>
        </w:tc>
      </w:tr>
      <w:tr w:rsidR="00AD630A" w:rsidRPr="006571A0" w14:paraId="3D6120FF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4A3E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B0002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877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7137F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3CF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3AD752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„English Class A2”</w:t>
            </w:r>
          </w:p>
          <w:p w14:paraId="6F634299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+ zeszyt ćwiczeń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D14E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</w:p>
          <w:p w14:paraId="43B08290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Zervas</w:t>
            </w:r>
            <w:proofErr w:type="spellEnd"/>
          </w:p>
          <w:p w14:paraId="658DB75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C.Bright</w:t>
            </w:r>
            <w:proofErr w:type="spellEnd"/>
          </w:p>
          <w:p w14:paraId="08C03797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Tkacz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64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F8958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Pearson</w:t>
            </w:r>
          </w:p>
          <w:p w14:paraId="098D0F7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531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FF8369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840/3/2019</w:t>
            </w:r>
          </w:p>
        </w:tc>
      </w:tr>
      <w:tr w:rsidR="00AD630A" w:rsidRPr="006571A0" w14:paraId="19CF9484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BA5E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58BC3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9DC1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BCD1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Plastyka</w:t>
            </w:r>
          </w:p>
          <w:p w14:paraId="5CB9D94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1144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044E1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„Plastyka”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5E309" w14:textId="77777777" w:rsidR="00D971A1" w:rsidRPr="006571A0" w:rsidRDefault="00026AA9">
            <w:pPr>
              <w:pStyle w:val="LO-normal"/>
              <w:widowControl w:val="0"/>
              <w:rPr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Stanisław K.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Stopczyk</w:t>
            </w:r>
            <w:proofErr w:type="spellEnd"/>
          </w:p>
          <w:p w14:paraId="3E53C010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Barbara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Neubart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Joanna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Chołaścińska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K. Janus-Borkowska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BFFF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96FAD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1398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  <w:p w14:paraId="33A9F2A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779/3/2019</w:t>
            </w:r>
          </w:p>
        </w:tc>
      </w:tr>
      <w:tr w:rsidR="00AD630A" w:rsidRPr="006571A0" w14:paraId="0C1070F7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1523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3CB02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  <w:p w14:paraId="223F62C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E0BA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D1831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00F8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7FC07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„Klucz do muzyki”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8B2E9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C4684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K. Jakóbczak-Drążek</w:t>
            </w:r>
          </w:p>
          <w:p w14:paraId="49E0C77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A. Sołtysik</w:t>
            </w:r>
          </w:p>
          <w:p w14:paraId="4F50834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U. Smoczyńska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A433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80924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99C9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  <w:p w14:paraId="6778458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858/3/2019</w:t>
            </w:r>
          </w:p>
        </w:tc>
      </w:tr>
      <w:tr w:rsidR="00AD630A" w:rsidRPr="006571A0" w14:paraId="38134F43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CA5F3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B29BC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7442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8F01CF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Matematyka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4960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„Matematyka z plusem”</w:t>
            </w:r>
          </w:p>
          <w:p w14:paraId="011CC64A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  <w:p w14:paraId="51BCFBE3" w14:textId="77777777" w:rsidR="00D971A1" w:rsidRPr="006571A0" w:rsidRDefault="00D971A1" w:rsidP="007F3D92">
            <w:pPr>
              <w:pStyle w:val="Standard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A182402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2A33D2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+ zeszyt ćwiczeń</w:t>
            </w:r>
          </w:p>
          <w:p w14:paraId="4D12E9FD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podstawowych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5B8F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M. Dobrowolska,</w:t>
            </w:r>
          </w:p>
          <w:p w14:paraId="5470762F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M.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Jucewicz</w:t>
            </w:r>
            <w:proofErr w:type="spellEnd"/>
          </w:p>
          <w:p w14:paraId="7972BEDD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M. Karpiński</w:t>
            </w:r>
          </w:p>
          <w:p w14:paraId="421123AA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K. Zarzycka</w:t>
            </w:r>
          </w:p>
          <w:p w14:paraId="26920282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6EF39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P. Zarzycki</w:t>
            </w:r>
          </w:p>
          <w:p w14:paraId="4FC427CF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M.Tokarska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22B1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97A8C3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GWO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E6C1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6E5082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780/3/2019</w:t>
            </w:r>
          </w:p>
        </w:tc>
      </w:tr>
      <w:tr w:rsidR="00AD630A" w:rsidRPr="006571A0" w14:paraId="604A341D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4947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51160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1E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9ED83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F3F8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144A09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„Puls życia”</w:t>
            </w:r>
          </w:p>
          <w:p w14:paraId="5E69060C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biologii dla klasy piątej szkoły podstawowej</w:t>
            </w:r>
          </w:p>
          <w:p w14:paraId="7E19DED6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86A7D6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+ zeszyt ćwiczeń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8C64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D3B564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Marian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Sęktas</w:t>
            </w:r>
            <w:proofErr w:type="spellEnd"/>
          </w:p>
          <w:p w14:paraId="0CE287BC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Joanna Stawarz</w:t>
            </w:r>
          </w:p>
          <w:p w14:paraId="697DF8EF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C3C72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BC3DAC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Jolanta Holeczek, Barbara Januszewska –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Hasiec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B7C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15A517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1BA0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0FB2C6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844/2/2019</w:t>
            </w:r>
          </w:p>
        </w:tc>
      </w:tr>
      <w:tr w:rsidR="00AD630A" w:rsidRPr="006571A0" w14:paraId="3AE8B71C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E22B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D3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9B3E3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Geografia</w:t>
            </w:r>
          </w:p>
          <w:p w14:paraId="69AE5CE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02F5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EE4B72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„Planeta Nowa”</w:t>
            </w:r>
          </w:p>
          <w:p w14:paraId="15D1111C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  <w:p w14:paraId="108A1799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372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030BFE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T. Rachwał, R. Malarz, D. Szczypiński</w:t>
            </w:r>
          </w:p>
          <w:p w14:paraId="07EFF63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D894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126083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44A7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0F83F3" w14:textId="77777777" w:rsidR="00D971A1" w:rsidRPr="006571A0" w:rsidRDefault="00026AA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906/2/2019</w:t>
            </w:r>
          </w:p>
          <w:p w14:paraId="3245CD7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630A" w:rsidRPr="006571A0" w14:paraId="06883F65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5755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32EE4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270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A246C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321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2478D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„Informatyka”</w:t>
            </w:r>
          </w:p>
          <w:p w14:paraId="7A3D8315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C3C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965D0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Wanda Jochemczyk Iwona Krajewska-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</w:p>
          <w:p w14:paraId="444176C4" w14:textId="12EFF562" w:rsidR="00D971A1" w:rsidRPr="006571A0" w:rsidRDefault="00026AA9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Witold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Kranas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Agnieszka Samulska M. Wyczółkowski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28A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2544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F7D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9AE677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807/3/2022/z1</w:t>
            </w:r>
          </w:p>
        </w:tc>
      </w:tr>
      <w:tr w:rsidR="00AD630A" w:rsidRPr="006571A0" w14:paraId="5602075B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4C93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D79C9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333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DA7CD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Technika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D0EB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2A39B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Jak to działa?</w:t>
            </w:r>
            <w:r w:rsidRPr="006571A0">
              <w:rPr>
                <w:rFonts w:ascii="Times New Roman" w:hAnsi="Times New Roman"/>
                <w:sz w:val="22"/>
                <w:szCs w:val="22"/>
              </w:rPr>
              <w:br/>
            </w: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techniki dla klasy szóstej szkoły podstawowej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6226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A13AEC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Lech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Łabecki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</w:t>
            </w:r>
          </w:p>
          <w:p w14:paraId="1A5E57E3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Marta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Łabecka</w:t>
            </w:r>
            <w:proofErr w:type="spellEnd"/>
          </w:p>
          <w:p w14:paraId="305E6560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63D96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985A34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C93430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F139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AA1092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63FD" w14:textId="77777777" w:rsidR="00D971A1" w:rsidRPr="006571A0" w:rsidRDefault="00D971A1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EACE89" w14:textId="77777777" w:rsidR="00D971A1" w:rsidRPr="006571A0" w:rsidRDefault="00026AA9">
            <w:pPr>
              <w:pStyle w:val="Standard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295/3/2019</w:t>
            </w:r>
          </w:p>
        </w:tc>
      </w:tr>
      <w:tr w:rsidR="00AD630A" w:rsidRPr="006571A0" w14:paraId="402FE71E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100A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E200C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F1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65AF6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</w:t>
            </w:r>
          </w:p>
          <w:p w14:paraId="6507B0A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D32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DE9E78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„Wędrując ku dorosłości”</w:t>
            </w:r>
          </w:p>
          <w:p w14:paraId="30721BAA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wychowanie do życia w rodzinie dla uczniów klas VI SP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19D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97C86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Teresa Król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46C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7BC8D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Rubikon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AE6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91C499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920/3/2019</w:t>
            </w:r>
          </w:p>
        </w:tc>
      </w:tr>
      <w:tr w:rsidR="006905DF" w:rsidRPr="006571A0" w14:paraId="63E34CB4" w14:textId="77777777" w:rsidTr="006905DF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232F5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29984E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EBEF" w14:textId="0190008B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B58B" w14:textId="791E5CC6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„Wir smart 3” Podręcznik + ćwiczenia (materiały ćwiczeniowe, uzupełniające)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231D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Motta</w:t>
            </w:r>
          </w:p>
          <w:p w14:paraId="7781BF1D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Książek-Kempa</w:t>
            </w:r>
          </w:p>
          <w:p w14:paraId="478DA27D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Kubicka</w:t>
            </w:r>
          </w:p>
          <w:p w14:paraId="1F9F5F11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Młynarska</w:t>
            </w:r>
          </w:p>
          <w:p w14:paraId="073BDB6B" w14:textId="400ED7DB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Sękowska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1F80" w14:textId="6C90BC0D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682C" w14:textId="00E07F8B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828/3/2019</w:t>
            </w:r>
          </w:p>
        </w:tc>
      </w:tr>
    </w:tbl>
    <w:p w14:paraId="55AAF6FD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D227D2" w14:textId="77777777" w:rsidR="00D971A1" w:rsidRPr="006571A0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VII</w:t>
      </w:r>
    </w:p>
    <w:tbl>
      <w:tblPr>
        <w:tblStyle w:val="TableNormal"/>
        <w:tblW w:w="10890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6"/>
        <w:gridCol w:w="2272"/>
        <w:gridCol w:w="2229"/>
        <w:gridCol w:w="2020"/>
        <w:gridCol w:w="1418"/>
        <w:gridCol w:w="2245"/>
      </w:tblGrid>
      <w:tr w:rsidR="00AD630A" w:rsidRPr="006571A0" w14:paraId="1EFCA0F8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E69F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434DC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44C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5A415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00152083" w14:textId="77777777" w:rsidR="00D971A1" w:rsidRPr="006571A0" w:rsidRDefault="00D971A1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8E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D0B3CD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Szczęśliwi, którzy czynią dobro</w:t>
            </w:r>
          </w:p>
          <w:p w14:paraId="668E8F92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bez ćwiczeń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B48D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36E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EBFFC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Jedność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4B0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68AA3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576CFA" w14:textId="02B406CB" w:rsidR="00D971A1" w:rsidRPr="006571A0" w:rsidRDefault="007D750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Style w:val="Mocnewyrnione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AZ-23-01/20-Kl-10/22</w:t>
            </w:r>
          </w:p>
        </w:tc>
      </w:tr>
      <w:tr w:rsidR="00AD630A" w:rsidRPr="006571A0" w14:paraId="4870CAC2" w14:textId="77777777" w:rsidTr="00A63F93">
        <w:trPr>
          <w:trHeight w:val="1260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7FE2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9E9AA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A0BDA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C11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D6CBD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57046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6CBE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Zamieńmy słowo.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Język polski. Podręcznik. Szkoła Podstawowa. </w:t>
            </w:r>
          </w:p>
          <w:p w14:paraId="3FC56FC5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Klasa 7,</w:t>
            </w:r>
          </w:p>
          <w:p w14:paraId="145DAA04" w14:textId="77777777" w:rsidR="00D971A1" w:rsidRPr="006571A0" w:rsidRDefault="00D97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501FEF" w14:textId="77777777" w:rsidR="00D971A1" w:rsidRPr="006571A0" w:rsidRDefault="00026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 zeszyt ćwiczeń </w:t>
            </w: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Zamieńmy słowo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14C6" w14:textId="77777777" w:rsidR="00D971A1" w:rsidRPr="006571A0" w:rsidRDefault="00026AA9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Agata Karolczyk-Kozyra, Magdalena Krajewska, Dorota Kujawa-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Weinke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Agata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Sieńczak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,, </w:t>
            </w:r>
          </w:p>
          <w:p w14:paraId="69B7E0E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944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1139C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E1E31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408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032E7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1AC7D3" w14:textId="77777777" w:rsidR="00D971A1" w:rsidRPr="006571A0" w:rsidRDefault="00026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1163/4/2023</w:t>
            </w:r>
          </w:p>
        </w:tc>
      </w:tr>
      <w:tr w:rsidR="00AD630A" w:rsidRPr="006571A0" w14:paraId="0D34586F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F5DE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62303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E0B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BD355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Historia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D295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Wczoraj i dziś. Klasa 7 Podręcznik do historii dla szkoły podstawowej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4E88" w14:textId="77777777" w:rsidR="00D971A1" w:rsidRPr="006571A0" w:rsidRDefault="00026AA9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Stanisław Roszak, Anna Łaszkiewicz, Jarosław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9E48" w14:textId="77777777" w:rsidR="00D971A1" w:rsidRPr="006571A0" w:rsidRDefault="00D971A1">
            <w:pPr>
              <w:pStyle w:val="LO-normal"/>
              <w:widowControl w:val="0"/>
              <w:rPr>
                <w:sz w:val="22"/>
                <w:szCs w:val="22"/>
              </w:rPr>
            </w:pPr>
          </w:p>
          <w:p w14:paraId="15E91922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F343" w14:textId="77777777" w:rsidR="00D971A1" w:rsidRPr="006571A0" w:rsidRDefault="00D971A1">
            <w:pPr>
              <w:pStyle w:val="LO-normal"/>
              <w:widowControl w:val="0"/>
              <w:rPr>
                <w:sz w:val="22"/>
                <w:szCs w:val="22"/>
              </w:rPr>
            </w:pPr>
          </w:p>
          <w:p w14:paraId="0A0216E0" w14:textId="77777777" w:rsidR="00D971A1" w:rsidRPr="006571A0" w:rsidRDefault="00026AA9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877/4/2020/z1</w:t>
            </w:r>
          </w:p>
        </w:tc>
      </w:tr>
      <w:tr w:rsidR="00AD630A" w:rsidRPr="006571A0" w14:paraId="1302A80A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1519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151C8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144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6E2F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35F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DBBBE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„English Class A2+”</w:t>
            </w:r>
          </w:p>
          <w:p w14:paraId="46C3E30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</w:t>
            </w:r>
          </w:p>
          <w:p w14:paraId="63E9958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</w:t>
            </w:r>
          </w:p>
          <w:p w14:paraId="1319496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08E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BD466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Bob Hastings, Stuart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McKinlay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, Arek Tkacz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191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C921A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1CFA8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40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7D455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DB316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840/4/2017</w:t>
            </w:r>
          </w:p>
        </w:tc>
      </w:tr>
      <w:tr w:rsidR="006905DF" w:rsidRPr="006571A0" w14:paraId="6ADC066B" w14:textId="77777777" w:rsidTr="00A63F93">
        <w:trPr>
          <w:trHeight w:val="1121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551E2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534B87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  <w:p w14:paraId="1B85609F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D880C9" w14:textId="77777777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E90367" w14:textId="050860DF" w:rsidR="006905DF" w:rsidRPr="006571A0" w:rsidRDefault="006905DF" w:rsidP="006905DF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22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345372" w14:textId="16B0A89C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Natürlich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’’. Język niemiecki.  Szkoła podstawowa. Klasa 7. podręcznik + zeszyt ćwiczeń</w:t>
            </w:r>
          </w:p>
        </w:tc>
        <w:tc>
          <w:tcPr>
            <w:tcW w:w="2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883C77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Potapowicz</w:t>
            </w:r>
          </w:p>
          <w:p w14:paraId="4D8482A3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Chyłka</w:t>
            </w:r>
            <w:proofErr w:type="spellEnd"/>
          </w:p>
          <w:p w14:paraId="6F948625" w14:textId="77777777" w:rsidR="006905DF" w:rsidRDefault="006905DF" w:rsidP="006905D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Florkiewicz-Borkowska</w:t>
            </w:r>
          </w:p>
          <w:p w14:paraId="0F19B90E" w14:textId="1241272A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0AA911" w14:textId="6EDB5794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09E1" w14:textId="10845627" w:rsidR="006905DF" w:rsidRPr="006571A0" w:rsidRDefault="006905DF" w:rsidP="006905DF">
            <w:pPr>
              <w:pStyle w:val="Zawartotabeli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1166/1/2023</w:t>
            </w:r>
          </w:p>
        </w:tc>
      </w:tr>
      <w:tr w:rsidR="00AD630A" w:rsidRPr="006571A0" w14:paraId="06D8E252" w14:textId="77777777" w:rsidTr="00A63F93">
        <w:trPr>
          <w:trHeight w:val="135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F1AE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E7D64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142AC6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9C4A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8E7A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9C7824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9E1E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1D540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2D98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Plastyka klasa 7</w:t>
            </w:r>
          </w:p>
          <w:p w14:paraId="413BF3DE" w14:textId="77777777" w:rsidR="00D971A1" w:rsidRPr="006571A0" w:rsidRDefault="00D971A1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766B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FB3C0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B. 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Neubart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, S. 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Stopczyk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, J. 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Chołaścińska</w:t>
            </w:r>
            <w:proofErr w:type="spellEnd"/>
          </w:p>
          <w:p w14:paraId="333A234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7E24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60EAA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16E43B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E83E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57E26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966CCD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779/4/2017</w:t>
            </w:r>
          </w:p>
        </w:tc>
      </w:tr>
      <w:tr w:rsidR="00AD630A" w:rsidRPr="006571A0" w14:paraId="52EB96E7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F223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800A7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F694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178D8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D7D1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D4974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Klucz do muzyki klasa7</w:t>
            </w:r>
          </w:p>
          <w:p w14:paraId="12BD247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BB0C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28D4AD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K. Jakóbczak – Drążek, A. Sołtysik, W. Sołtysik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3AE5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F5047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A466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B446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858/4/2017</w:t>
            </w:r>
          </w:p>
        </w:tc>
      </w:tr>
      <w:tr w:rsidR="00AD630A" w:rsidRPr="006571A0" w14:paraId="609377FA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90F6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9FF8E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32C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32BDC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83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E49D5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„Matematyka z plusem”</w:t>
            </w:r>
          </w:p>
          <w:p w14:paraId="1476171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+ zeszyt ćwiczeń</w:t>
            </w:r>
          </w:p>
          <w:p w14:paraId="11615F9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podstawowych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1C9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5DB20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Z. Bolałek </w:t>
            </w:r>
          </w:p>
          <w:p w14:paraId="0A84929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M. Dobrowolska, M.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Jucewicz</w:t>
            </w:r>
            <w:proofErr w:type="spellEnd"/>
          </w:p>
          <w:p w14:paraId="1AF8539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M. Karpiński </w:t>
            </w:r>
          </w:p>
          <w:p w14:paraId="43ACA70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J. Lech </w:t>
            </w:r>
          </w:p>
          <w:p w14:paraId="5191383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Mysior</w:t>
            </w:r>
            <w:proofErr w:type="spellEnd"/>
          </w:p>
          <w:p w14:paraId="4B27AE4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K. Zarzycka</w:t>
            </w:r>
          </w:p>
          <w:p w14:paraId="4C55375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561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4AF87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GWO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8D8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84328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780/4/2017</w:t>
            </w:r>
          </w:p>
        </w:tc>
      </w:tr>
      <w:tr w:rsidR="00AD630A" w:rsidRPr="006571A0" w14:paraId="3988F837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934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15D6D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2A6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24F2A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Geografia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024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294EC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„Planeta Nowa”</w:t>
            </w:r>
          </w:p>
          <w:p w14:paraId="32BF257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Podręcznik </w:t>
            </w:r>
          </w:p>
          <w:p w14:paraId="6A0D40E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2B9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B7311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R. Malarz</w:t>
            </w:r>
          </w:p>
          <w:p w14:paraId="14E424C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M. Szubert</w:t>
            </w:r>
          </w:p>
          <w:p w14:paraId="0F63370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Tomasz Rachwał</w:t>
            </w:r>
          </w:p>
          <w:p w14:paraId="6C4256B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8DA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BB3946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2B1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2DEFB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906/3/2019/z1</w:t>
            </w:r>
          </w:p>
          <w:p w14:paraId="4F52E0D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630A" w:rsidRPr="006571A0" w14:paraId="06B515F8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73AD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88E9F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83F0A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488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AB826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5DDA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Biologia</w:t>
            </w:r>
          </w:p>
          <w:p w14:paraId="5605AA7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335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E2FBC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E1C81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„Puls życia”</w:t>
            </w:r>
          </w:p>
          <w:p w14:paraId="1EC659E0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Podręcznik </w:t>
            </w:r>
          </w:p>
          <w:p w14:paraId="3A72A45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177FC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8D33B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06693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675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8912B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A0442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Beata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Sągin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A.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Boczarowski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Marian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Sęktas</w:t>
            </w:r>
            <w:proofErr w:type="spellEnd"/>
            <w:r w:rsidRPr="006571A0">
              <w:rPr>
                <w:rFonts w:ascii="Times New Roman" w:eastAsia="Verdana" w:hAnsi="Times New Roman" w:cs="Verdana"/>
                <w:sz w:val="22"/>
                <w:szCs w:val="22"/>
              </w:rPr>
              <w:t xml:space="preserve"> </w:t>
            </w:r>
          </w:p>
          <w:p w14:paraId="6663A38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85223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Jolanta Holeczek, Barbara Januszewska –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Hasiec</w:t>
            </w:r>
            <w:proofErr w:type="spellEnd"/>
          </w:p>
          <w:p w14:paraId="697EB6A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001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98164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9B6F0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DD4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D7BB6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3E93B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844/3/2020/z1</w:t>
            </w:r>
          </w:p>
        </w:tc>
      </w:tr>
      <w:tr w:rsidR="00AD630A" w:rsidRPr="006571A0" w14:paraId="2D34A344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879B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01A11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D4B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82472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Chemia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33CD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0025C0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„Chemia bez tajemnic”</w:t>
            </w:r>
            <w:r w:rsidRPr="006571A0"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3FB50E44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F1268A" w14:textId="1A87FCB2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3BD3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E3D043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Joanna Wilmańska, Aleksandra Kwiek</w:t>
            </w:r>
          </w:p>
          <w:p w14:paraId="35B9868A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6B262A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DE6C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87B73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B6AE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A10B20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1164/1/2023</w:t>
            </w:r>
          </w:p>
        </w:tc>
      </w:tr>
      <w:tr w:rsidR="00AD630A" w:rsidRPr="006571A0" w14:paraId="092B1477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83CF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F7EB0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66A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CCFEF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Fizyka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6CA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1EC565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„Sposób na fizykę”</w:t>
            </w:r>
          </w:p>
          <w:p w14:paraId="67879565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577B3E7F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2E19832D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29AE7E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17C7B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560E00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0844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DF2B1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Tomasz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Greczyło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>, Karina Mularczyk-Sawicka, Grzegorz Wojewoda</w:t>
            </w:r>
          </w:p>
          <w:p w14:paraId="29744FE9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2A6ECA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E930B8" w14:textId="6F6FAABC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EE11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FD950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DBC8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3C5C19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1167/1/2023</w:t>
            </w:r>
          </w:p>
          <w:p w14:paraId="1DA6201F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630A" w:rsidRPr="006571A0" w14:paraId="3A8A896D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CCC7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FD6DD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6AAA5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B28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11BB5D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4D9BD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60D57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CC7D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5688F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D03B7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„Lubię to!” Podręcznik do informatyki dla klasy siódmej szkoły podstawowej</w:t>
            </w:r>
          </w:p>
          <w:p w14:paraId="3B876EF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Nowa edycja </w:t>
            </w:r>
          </w:p>
          <w:p w14:paraId="55B824C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2020-2022</w:t>
            </w:r>
          </w:p>
          <w:p w14:paraId="1467276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719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F2846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CE0F0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234E7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Grażyna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293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8B90A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3936C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F8320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  <w:p w14:paraId="3AA45BE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CEE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1CB59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6FE9E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6D20A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847/4/2020/z1</w:t>
            </w:r>
          </w:p>
        </w:tc>
      </w:tr>
      <w:tr w:rsidR="00AD630A" w:rsidRPr="006571A0" w14:paraId="3585EB88" w14:textId="77777777" w:rsidTr="00A63F93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6DD8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2CA5E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964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1FA3BE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</w:t>
            </w:r>
          </w:p>
          <w:p w14:paraId="47D97F3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F2875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37E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F4183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„Wędrując ku dorosłości-wychowanie do życia w rodzinie dla uczniów klas VIISP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309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C22FC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Teresa Król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C91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C29BD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Rubikon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BC0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9A323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920/4/2017</w:t>
            </w:r>
          </w:p>
        </w:tc>
      </w:tr>
    </w:tbl>
    <w:p w14:paraId="6DA9A209" w14:textId="77777777" w:rsidR="00D971A1" w:rsidRPr="006571A0" w:rsidRDefault="00D971A1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BA271C" w14:textId="77777777" w:rsidR="00D971A1" w:rsidRDefault="00026AA9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71A0">
        <w:rPr>
          <w:rFonts w:ascii="Times New Roman" w:eastAsia="Times New Roman" w:hAnsi="Times New Roman" w:cs="Times New Roman"/>
          <w:b/>
          <w:sz w:val="22"/>
          <w:szCs w:val="22"/>
        </w:rPr>
        <w:t>Zestaw podręczników do kl. VIII</w:t>
      </w:r>
    </w:p>
    <w:p w14:paraId="2E2A8F04" w14:textId="77777777" w:rsidR="007F3D92" w:rsidRDefault="007F3D92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54FF35D" w14:textId="77777777" w:rsidR="007F3D92" w:rsidRPr="006571A0" w:rsidRDefault="007F3D92">
      <w:pPr>
        <w:pStyle w:val="LO-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490" w:type="dxa"/>
        <w:tblInd w:w="-76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29"/>
        <w:gridCol w:w="2021"/>
        <w:gridCol w:w="1417"/>
        <w:gridCol w:w="1845"/>
      </w:tblGrid>
      <w:tr w:rsidR="00AD630A" w:rsidRPr="006571A0" w14:paraId="45C71B52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B301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F1CBA8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E74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7FDB9" w14:textId="77777777" w:rsidR="0081482E" w:rsidRPr="006571A0" w:rsidRDefault="0081482E" w:rsidP="0081482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5D93A5" w14:textId="77777777" w:rsidR="0081482E" w:rsidRPr="006571A0" w:rsidRDefault="0081482E" w:rsidP="0081482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Religia</w:t>
            </w:r>
          </w:p>
          <w:p w14:paraId="751E0B63" w14:textId="1AA56F6E" w:rsidR="00D971A1" w:rsidRPr="006571A0" w:rsidRDefault="00D971A1" w:rsidP="0081482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C95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</w:t>
            </w:r>
          </w:p>
          <w:p w14:paraId="3B0507B5" w14:textId="49B95A8D" w:rsidR="00D971A1" w:rsidRPr="006571A0" w:rsidRDefault="00F70F9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„Szczęśliwi, którzy zdobywają świętość” </w:t>
            </w:r>
            <w:r w:rsidR="00026AA9"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bez ćwiczeń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6DF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64F53D" w14:textId="023C01E5" w:rsidR="00D971A1" w:rsidRPr="006571A0" w:rsidRDefault="008174E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ks. dr K. Mielnicki, E.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F55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95CC71" w14:textId="56953BD8" w:rsidR="00D971A1" w:rsidRPr="006571A0" w:rsidRDefault="00850E3B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Wydawnictwo Jedność Kielce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F71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A45114" w14:textId="2A72743C" w:rsidR="00D971A1" w:rsidRPr="006571A0" w:rsidRDefault="008570E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nr AZ-24-01/20-Kl-14/23</w:t>
            </w:r>
          </w:p>
        </w:tc>
      </w:tr>
      <w:tr w:rsidR="00B25387" w:rsidRPr="006571A0" w14:paraId="6ED27D5D" w14:textId="77777777" w:rsidTr="002C4B47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FF554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235782" w14:textId="77777777" w:rsidR="00B25387" w:rsidRPr="006571A0" w:rsidRDefault="00B25387" w:rsidP="00B25387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CE5A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591F0C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25C7" w14:textId="77777777" w:rsidR="00B25387" w:rsidRPr="006571A0" w:rsidRDefault="00B25387" w:rsidP="00B25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Zamieńmy słowo.</w:t>
            </w: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Język polski. Podręcznik. Szkoła Podstawowa. </w:t>
            </w:r>
          </w:p>
          <w:p w14:paraId="42B80ADA" w14:textId="4B1AB38E" w:rsidR="00B25387" w:rsidRPr="006571A0" w:rsidRDefault="00B25387" w:rsidP="00B25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Klasa 8,</w:t>
            </w:r>
          </w:p>
          <w:p w14:paraId="29851295" w14:textId="77777777" w:rsidR="00B25387" w:rsidRPr="006571A0" w:rsidRDefault="00B25387" w:rsidP="00B253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6E3520" w14:textId="7126993F" w:rsidR="00B25387" w:rsidRPr="006571A0" w:rsidRDefault="00B25387" w:rsidP="00B253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 zeszyt ćwiczeń </w:t>
            </w:r>
            <w:r w:rsidRPr="00657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Zamieńmy słowo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7F6C" w14:textId="77777777" w:rsidR="00B25387" w:rsidRPr="006571A0" w:rsidRDefault="00B25387" w:rsidP="00B25387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Agata Karolczyk-Kozyra, Magdalena Krajewska, Dorota Kujawa-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Weinke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Agata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Sieńczak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,, </w:t>
            </w:r>
          </w:p>
          <w:p w14:paraId="33955B21" w14:textId="70D1EBC9" w:rsidR="00B25387" w:rsidRPr="006571A0" w:rsidRDefault="00B25387" w:rsidP="00B253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3AC0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5DA7DA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5075B2" w14:textId="45FD105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FEF60" w14:textId="77777777" w:rsidR="00B25387" w:rsidRPr="006571A0" w:rsidRDefault="00B2538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4F1B2D" w14:textId="61B444BA" w:rsidR="00B25387" w:rsidRPr="006571A0" w:rsidRDefault="002C4B47" w:rsidP="00B25387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1163/5/2024</w:t>
            </w:r>
          </w:p>
        </w:tc>
      </w:tr>
      <w:tr w:rsidR="00AD630A" w:rsidRPr="006571A0" w14:paraId="11362770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047D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70715A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3B4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24B5E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Historia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93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Wczoraj i dziś. Klasa 8</w:t>
            </w:r>
          </w:p>
          <w:p w14:paraId="2B68D843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do historii dla szkoły podstawowej.</w:t>
            </w:r>
          </w:p>
          <w:p w14:paraId="703D5548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AE47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Robert Śniegocki</w:t>
            </w:r>
          </w:p>
          <w:p w14:paraId="4E13D533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Agnieszka Zielińska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E5A8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5FF5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3F127F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</w:rPr>
            </w:pPr>
          </w:p>
          <w:p w14:paraId="5DB55978" w14:textId="77777777" w:rsidR="00D971A1" w:rsidRPr="006571A0" w:rsidRDefault="00026AA9">
            <w:pPr>
              <w:pStyle w:val="LO-normal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877/5/2021/z1</w:t>
            </w:r>
          </w:p>
        </w:tc>
      </w:tr>
      <w:tr w:rsidR="00AD630A" w:rsidRPr="006571A0" w14:paraId="3B121599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3BB2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804566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3FA9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DDF58F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4D82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„English Class B1”</w:t>
            </w:r>
          </w:p>
          <w:p w14:paraId="210456E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+ zeszyt ćwiczeń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E496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Barraclough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Suzanne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Gaynor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Arek Tkacz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345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7001D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271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5D8DB4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840/5/2017</w:t>
            </w:r>
          </w:p>
        </w:tc>
      </w:tr>
      <w:tr w:rsidR="007F3D92" w:rsidRPr="006571A0" w14:paraId="48C39332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54F1" w14:textId="77777777" w:rsidR="007F3D92" w:rsidRPr="006571A0" w:rsidRDefault="007F3D92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6E6A88" w14:textId="77777777" w:rsidR="007F3D92" w:rsidRPr="006571A0" w:rsidRDefault="007F3D92" w:rsidP="007F3D92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6530FE" w14:textId="24B79646" w:rsidR="007F3D92" w:rsidRPr="006571A0" w:rsidRDefault="007F3D92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7094">
              <w:t>Język niemiecki</w:t>
            </w:r>
          </w:p>
        </w:tc>
        <w:tc>
          <w:tcPr>
            <w:tcW w:w="22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9B3201" w14:textId="2F284337" w:rsidR="007F3D92" w:rsidRPr="006571A0" w:rsidRDefault="007F3D92" w:rsidP="007F3D9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7094">
              <w:t xml:space="preserve">„ </w:t>
            </w:r>
            <w:proofErr w:type="spellStart"/>
            <w:r w:rsidRPr="000E7094">
              <w:t>Natürlich</w:t>
            </w:r>
            <w:proofErr w:type="spellEnd"/>
            <w:r w:rsidRPr="000E7094">
              <w:t xml:space="preserve"> </w:t>
            </w:r>
            <w:proofErr w:type="spellStart"/>
            <w:r w:rsidRPr="000E7094">
              <w:t>auf</w:t>
            </w:r>
            <w:proofErr w:type="spellEnd"/>
            <w:r w:rsidRPr="000E7094">
              <w:t xml:space="preserve"> </w:t>
            </w:r>
            <w:proofErr w:type="spellStart"/>
            <w:r w:rsidRPr="000E7094">
              <w:t>Deutsch</w:t>
            </w:r>
            <w:proofErr w:type="spellEnd"/>
            <w:r w:rsidRPr="000E7094">
              <w:t>’’. Język niemiecki.  Szkoła podstawowa. Klasa 8. podręcznik + zeszyt ćwiczeń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617DD5" w14:textId="547975B8" w:rsidR="007F3D92" w:rsidRDefault="007F3D92" w:rsidP="007F3D92">
            <w:pPr>
              <w:pStyle w:val="LO-normal"/>
              <w:widowControl w:val="0"/>
            </w:pPr>
            <w:r>
              <w:t>A</w:t>
            </w:r>
            <w:r>
              <w:t>. Potapowicz</w:t>
            </w:r>
          </w:p>
          <w:p w14:paraId="22254E84" w14:textId="77777777" w:rsidR="007F3D92" w:rsidRDefault="007F3D92" w:rsidP="007F3D92">
            <w:pPr>
              <w:pStyle w:val="LO-normal"/>
              <w:widowControl w:val="0"/>
            </w:pPr>
            <w:r>
              <w:t xml:space="preserve">B. </w:t>
            </w:r>
            <w:proofErr w:type="spellStart"/>
            <w:r>
              <w:t>Chyłka</w:t>
            </w:r>
            <w:proofErr w:type="spellEnd"/>
          </w:p>
          <w:p w14:paraId="71DA00D7" w14:textId="0C41D448" w:rsidR="007F3D92" w:rsidRPr="006571A0" w:rsidRDefault="007F3D92" w:rsidP="007F3D9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t>M. Florkiewicz-Borkowska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3FC036" w14:textId="74D458BA" w:rsidR="007F3D92" w:rsidRPr="006571A0" w:rsidRDefault="007F3D92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75F6">
              <w:t>WSiP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1F40" w14:textId="115CBB61" w:rsidR="007F3D92" w:rsidRPr="006571A0" w:rsidRDefault="007F3D92" w:rsidP="007F3D9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75F6">
              <w:t>1166/2/2024</w:t>
            </w:r>
          </w:p>
        </w:tc>
      </w:tr>
      <w:tr w:rsidR="00AD630A" w:rsidRPr="006571A0" w14:paraId="739D0930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F2C0C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DB57EF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2F0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1E437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D66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9FE1B1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„Matematyka z plusem”</w:t>
            </w:r>
          </w:p>
          <w:p w14:paraId="3CA1FB59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Podręcznik +zeszyt ćwiczeń podstawowych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5A1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0757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Zofia Bolałek                       M. Dobrowolska Marta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Jucewicz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Marcin Karpiński Jacek Lech        Adam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Mysior</w:t>
            </w:r>
            <w:proofErr w:type="spellEnd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K. Zarzycka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1D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8C29A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808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7A9B1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780/5/2018</w:t>
            </w:r>
          </w:p>
        </w:tc>
      </w:tr>
      <w:tr w:rsidR="00AD630A" w:rsidRPr="006571A0" w14:paraId="79D79003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660F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7388C6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FCF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BFF5F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Geografia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A55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70619D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„Planeta Nowa”</w:t>
            </w:r>
          </w:p>
          <w:p w14:paraId="435D7770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CE63" w14:textId="77777777" w:rsidR="00D971A1" w:rsidRPr="006571A0" w:rsidRDefault="00D971A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06E9AFD8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Tomasz Rachwał</w:t>
            </w:r>
          </w:p>
          <w:p w14:paraId="4E0B98F5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D. Szczypiński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BE48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4B8A61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63E3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ECBB3B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906/4/2021/z1</w:t>
            </w:r>
          </w:p>
        </w:tc>
      </w:tr>
      <w:tr w:rsidR="00AD630A" w:rsidRPr="006571A0" w14:paraId="7B86C141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CAB2A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FF4FA3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F0D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8A2CAA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5750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8284F0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„Puls życia”</w:t>
            </w:r>
          </w:p>
          <w:p w14:paraId="64329BBD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  <w:p w14:paraId="048D967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D2979E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6550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AE6A88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Beata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Sągin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         A.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Boczarowski</w:t>
            </w:r>
            <w:proofErr w:type="spellEnd"/>
            <w:r w:rsidRPr="006571A0">
              <w:rPr>
                <w:rFonts w:ascii="Times New Roman" w:hAnsi="Times New Roman"/>
                <w:sz w:val="22"/>
                <w:szCs w:val="22"/>
              </w:rPr>
              <w:t xml:space="preserve"> Marian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Sęktas</w:t>
            </w:r>
            <w:proofErr w:type="spellEnd"/>
          </w:p>
          <w:p w14:paraId="3B39AD49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 xml:space="preserve">Jolanta Holeczek, Barbara Januszewska – </w:t>
            </w:r>
            <w:proofErr w:type="spellStart"/>
            <w:r w:rsidRPr="006571A0">
              <w:rPr>
                <w:rFonts w:ascii="Times New Roman" w:hAnsi="Times New Roman"/>
                <w:sz w:val="22"/>
                <w:szCs w:val="22"/>
              </w:rPr>
              <w:t>Hasiec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A71B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4C8BA1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6AA4" w14:textId="77777777" w:rsidR="00D971A1" w:rsidRPr="006571A0" w:rsidRDefault="00D971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28F689" w14:textId="77777777" w:rsidR="00D971A1" w:rsidRPr="006571A0" w:rsidRDefault="00026AA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71A0">
              <w:rPr>
                <w:rFonts w:ascii="Times New Roman" w:hAnsi="Times New Roman"/>
                <w:sz w:val="22"/>
                <w:szCs w:val="22"/>
              </w:rPr>
              <w:t>844/4/2021/z1</w:t>
            </w:r>
          </w:p>
        </w:tc>
      </w:tr>
      <w:tr w:rsidR="00AD630A" w:rsidRPr="006571A0" w14:paraId="64C1C466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0D27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8843F4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BE3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C3E30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Chemia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1243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793422" w14:textId="0AC3407A" w:rsidR="000F5D5B" w:rsidRPr="000F5D5B" w:rsidRDefault="000F5D5B" w:rsidP="000F5D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F5D5B">
              <w:rPr>
                <w:rFonts w:ascii="Times New Roman" w:eastAsia="Times New Roman" w:hAnsi="Times New Roman" w:cs="Times New Roman"/>
                <w:sz w:val="22"/>
                <w:szCs w:val="22"/>
              </w:rPr>
              <w:t>„Chemia bez tajemnic”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klasa 8</w:t>
            </w:r>
          </w:p>
          <w:p w14:paraId="5518BCE1" w14:textId="6ED690AD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B426" w14:textId="77777777" w:rsidR="00D971A1" w:rsidRDefault="00D971A1" w:rsidP="00DF556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0AC747" w14:textId="7F2E3AA8" w:rsidR="0029155D" w:rsidRDefault="00DF5560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5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Joanna Wilmańska, Aleksandra Kwiek, Tomasz </w:t>
            </w:r>
            <w:proofErr w:type="spellStart"/>
            <w:r w:rsidRPr="00DF5560">
              <w:rPr>
                <w:rFonts w:ascii="Times New Roman" w:eastAsia="Times New Roman" w:hAnsi="Times New Roman" w:cs="Times New Roman"/>
                <w:sz w:val="22"/>
                <w:szCs w:val="22"/>
              </w:rPr>
              <w:t>Manszewski</w:t>
            </w:r>
            <w:proofErr w:type="spellEnd"/>
          </w:p>
          <w:p w14:paraId="6412BBAC" w14:textId="77777777" w:rsidR="0029155D" w:rsidRPr="006571A0" w:rsidRDefault="0029155D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B0D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AA1B04" w14:textId="6330DEB3" w:rsidR="00D971A1" w:rsidRPr="006571A0" w:rsidRDefault="00900583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412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5FEADB" w14:textId="6E409F7E" w:rsidR="00D971A1" w:rsidRPr="006571A0" w:rsidRDefault="00DF5560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560">
              <w:rPr>
                <w:rFonts w:ascii="Times New Roman" w:eastAsia="Times New Roman" w:hAnsi="Times New Roman" w:cs="Times New Roman"/>
                <w:sz w:val="22"/>
                <w:szCs w:val="22"/>
              </w:rPr>
              <w:t>MEN: 1164/2/2024</w:t>
            </w:r>
          </w:p>
        </w:tc>
      </w:tr>
      <w:tr w:rsidR="00AD630A" w:rsidRPr="006571A0" w14:paraId="616E977C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86C2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7ABC23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50C6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778F67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Fizyka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233B" w14:textId="77777777" w:rsidR="00D971A1" w:rsidRPr="006571A0" w:rsidRDefault="00D971A1">
            <w:pPr>
              <w:pStyle w:val="LO-normal"/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14:paraId="26A040C0" w14:textId="77777777" w:rsidR="00D971A1" w:rsidRDefault="00900583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0583">
              <w:rPr>
                <w:rFonts w:ascii="Times New Roman" w:eastAsia="Times New Roman" w:hAnsi="Times New Roman" w:cs="Times New Roman"/>
                <w:sz w:val="22"/>
                <w:szCs w:val="22"/>
              </w:rPr>
              <w:t>„Sposób na fizykę”</w:t>
            </w:r>
          </w:p>
          <w:p w14:paraId="3D02F148" w14:textId="5335BE69" w:rsidR="000551E8" w:rsidRPr="006571A0" w:rsidRDefault="000551E8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351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D59132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Grażyna Francuz-Ornat </w:t>
            </w:r>
          </w:p>
          <w:p w14:paraId="37300813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Teresa Kulawik </w:t>
            </w:r>
          </w:p>
          <w:p w14:paraId="48B2A3B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M. </w:t>
            </w:r>
            <w:proofErr w:type="spellStart"/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Nowotny-Róźańska</w:t>
            </w:r>
            <w:proofErr w:type="spellEnd"/>
          </w:p>
          <w:p w14:paraId="08402D2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F4E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EE49A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0A1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6C1BA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885/2/2018</w:t>
            </w:r>
          </w:p>
        </w:tc>
      </w:tr>
      <w:tr w:rsidR="00AD630A" w:rsidRPr="006571A0" w14:paraId="1C228326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B64F8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14F16F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2CE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EA843D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0EB1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A0AA2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„Lubię to!” Podręcznik do informatyki dla klasy 8 szkoły podstawowej</w:t>
            </w:r>
          </w:p>
          <w:p w14:paraId="09ABFB14" w14:textId="77777777" w:rsidR="00D971A1" w:rsidRPr="006571A0" w:rsidRDefault="00D971A1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D322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6F80EB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Grażyna Koba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6860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FDFCC5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FFDC" w14:textId="77777777" w:rsidR="00D971A1" w:rsidRPr="006571A0" w:rsidRDefault="00026A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847/5/2021/z1</w:t>
            </w:r>
          </w:p>
        </w:tc>
      </w:tr>
      <w:tr w:rsidR="00AD630A" w:rsidRPr="006571A0" w14:paraId="63038C2B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E15AE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629BFC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026B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F47DB1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WOS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B954" w14:textId="77777777" w:rsidR="00D971A1" w:rsidRPr="006571A0" w:rsidRDefault="00D971A1">
            <w:pPr>
              <w:pStyle w:val="LO-normal"/>
              <w:widowControl w:val="0"/>
              <w:rPr>
                <w:sz w:val="22"/>
                <w:szCs w:val="22"/>
              </w:rPr>
            </w:pPr>
          </w:p>
          <w:p w14:paraId="3880B70A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C736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Iwona Janicka, Arkadiusz Janicki, Aleksandra Kucia-Maćkowska, Tomasz Maćkowski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2E84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Nowa Era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7E3C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  <w:p w14:paraId="01097614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874/2017</w:t>
            </w:r>
          </w:p>
        </w:tc>
      </w:tr>
      <w:tr w:rsidR="00AD630A" w:rsidRPr="006571A0" w14:paraId="78BBF505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5429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784830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62F27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FBE393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Edukacja dla bezpieczeństwa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67AB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AE58C7" w14:textId="1A15FEFB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„Żyję i działam bezpiecznie”</w:t>
            </w:r>
            <w:r w:rsidR="000A4CD6" w:rsidRPr="006571A0">
              <w:rPr>
                <w:sz w:val="22"/>
                <w:szCs w:val="22"/>
              </w:rPr>
              <w:t xml:space="preserve"> </w:t>
            </w:r>
            <w:r w:rsidR="000A4CD6"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Podręcznik do edukacji dla </w:t>
            </w:r>
            <w:r w:rsidR="000A4CD6"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bezpieczeństwa dla szkoły podstawowej</w:t>
            </w:r>
          </w:p>
          <w:p w14:paraId="2E8D7DC4" w14:textId="0088F856" w:rsidR="000A4CD6" w:rsidRPr="006571A0" w:rsidRDefault="000A4CD6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EDYCJA</w:t>
            </w:r>
          </w:p>
          <w:p w14:paraId="544064A9" w14:textId="479E94C1" w:rsidR="000A4CD6" w:rsidRPr="006571A0" w:rsidRDefault="000A4CD6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2021-2023</w:t>
            </w:r>
          </w:p>
          <w:p w14:paraId="3090C135" w14:textId="77777777" w:rsidR="00D971A1" w:rsidRPr="006571A0" w:rsidRDefault="00D971A1">
            <w:pPr>
              <w:pStyle w:val="LO-normal"/>
              <w:widowControl w:val="0"/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0CBEC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ABE305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Jarosław Słoma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0F8D5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C6B7D5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7368C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2444A6B3" w14:textId="27B665DB" w:rsidR="00D8307D" w:rsidRPr="006571A0" w:rsidRDefault="00D8307D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1189/2023</w:t>
            </w:r>
          </w:p>
        </w:tc>
      </w:tr>
      <w:tr w:rsidR="00AD630A" w:rsidRPr="006571A0" w14:paraId="192EA609" w14:textId="77777777" w:rsidTr="00FC434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B268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D027B5" w14:textId="77777777" w:rsidR="00D971A1" w:rsidRPr="006571A0" w:rsidRDefault="00026AA9">
            <w:pPr>
              <w:pStyle w:val="LO-normal"/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221F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79D128" w14:textId="77777777" w:rsidR="00D971A1" w:rsidRPr="006571A0" w:rsidRDefault="00026AA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Wychowanie do życia w rodzinie</w:t>
            </w:r>
          </w:p>
          <w:p w14:paraId="0159D9D4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5BE0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„Wędrując ku dorosłości-wychowanie do życia w rodzinie dla uczniów klas VIII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939D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Teresa Król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E15A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>Rubikon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0214" w14:textId="77777777" w:rsidR="00D971A1" w:rsidRPr="006571A0" w:rsidRDefault="00D971A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647E93" w14:textId="77777777" w:rsidR="00D971A1" w:rsidRPr="006571A0" w:rsidRDefault="00026AA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920/5/2018</w:t>
            </w:r>
          </w:p>
          <w:p w14:paraId="3958A7EB" w14:textId="77777777" w:rsidR="00D971A1" w:rsidRPr="006571A0" w:rsidRDefault="00D971A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DA45B92" w14:textId="77777777" w:rsidR="00D971A1" w:rsidRPr="00AD630A" w:rsidRDefault="00D971A1">
      <w:pPr>
        <w:pStyle w:val="LO-normal"/>
        <w:spacing w:after="200"/>
        <w:jc w:val="center"/>
      </w:pPr>
    </w:p>
    <w:sectPr w:rsidR="00D971A1" w:rsidRPr="00AD630A" w:rsidSect="007F3D92">
      <w:pgSz w:w="11906" w:h="16838"/>
      <w:pgMar w:top="709" w:right="856" w:bottom="1134" w:left="1134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D7583"/>
    <w:multiLevelType w:val="multilevel"/>
    <w:tmpl w:val="07BCF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D45940"/>
    <w:multiLevelType w:val="multilevel"/>
    <w:tmpl w:val="500066B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6051480">
    <w:abstractNumId w:val="1"/>
  </w:num>
  <w:num w:numId="2" w16cid:durableId="748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A1"/>
    <w:rsid w:val="000113B6"/>
    <w:rsid w:val="00026AA9"/>
    <w:rsid w:val="000551E8"/>
    <w:rsid w:val="00092441"/>
    <w:rsid w:val="000937B8"/>
    <w:rsid w:val="000A4CD6"/>
    <w:rsid w:val="000F5D5B"/>
    <w:rsid w:val="001E2210"/>
    <w:rsid w:val="0029155D"/>
    <w:rsid w:val="002A1A6B"/>
    <w:rsid w:val="002A75BC"/>
    <w:rsid w:val="002C4B47"/>
    <w:rsid w:val="00352235"/>
    <w:rsid w:val="0036136E"/>
    <w:rsid w:val="00391308"/>
    <w:rsid w:val="003A675A"/>
    <w:rsid w:val="003A67FD"/>
    <w:rsid w:val="003C0D7A"/>
    <w:rsid w:val="003E611B"/>
    <w:rsid w:val="003F545B"/>
    <w:rsid w:val="00405D6F"/>
    <w:rsid w:val="004E065D"/>
    <w:rsid w:val="00552C29"/>
    <w:rsid w:val="00581E90"/>
    <w:rsid w:val="005E32C4"/>
    <w:rsid w:val="005F309D"/>
    <w:rsid w:val="006571A0"/>
    <w:rsid w:val="0068101E"/>
    <w:rsid w:val="006905DF"/>
    <w:rsid w:val="00760651"/>
    <w:rsid w:val="007969AD"/>
    <w:rsid w:val="007D750F"/>
    <w:rsid w:val="007F04C8"/>
    <w:rsid w:val="007F3D92"/>
    <w:rsid w:val="0081482E"/>
    <w:rsid w:val="008174EE"/>
    <w:rsid w:val="008338D1"/>
    <w:rsid w:val="00850E3B"/>
    <w:rsid w:val="008570EE"/>
    <w:rsid w:val="00871081"/>
    <w:rsid w:val="008737C4"/>
    <w:rsid w:val="00882494"/>
    <w:rsid w:val="00900583"/>
    <w:rsid w:val="009E581D"/>
    <w:rsid w:val="00A1563C"/>
    <w:rsid w:val="00A63F93"/>
    <w:rsid w:val="00AB4844"/>
    <w:rsid w:val="00AD6005"/>
    <w:rsid w:val="00AD630A"/>
    <w:rsid w:val="00AE3CB4"/>
    <w:rsid w:val="00B25387"/>
    <w:rsid w:val="00B548CF"/>
    <w:rsid w:val="00BA3176"/>
    <w:rsid w:val="00BE30FF"/>
    <w:rsid w:val="00C1419D"/>
    <w:rsid w:val="00C5389B"/>
    <w:rsid w:val="00CF3ACE"/>
    <w:rsid w:val="00D8307D"/>
    <w:rsid w:val="00D84EB6"/>
    <w:rsid w:val="00D971A1"/>
    <w:rsid w:val="00DB655B"/>
    <w:rsid w:val="00DF5560"/>
    <w:rsid w:val="00E56497"/>
    <w:rsid w:val="00E8128B"/>
    <w:rsid w:val="00EA6C2D"/>
    <w:rsid w:val="00ED4E9F"/>
    <w:rsid w:val="00F167A9"/>
    <w:rsid w:val="00F323AA"/>
    <w:rsid w:val="00F70F94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B91"/>
  <w15:docId w15:val="{9C2A07B8-CB71-4890-9AE9-A6DD802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</w:style>
  <w:style w:type="paragraph" w:customStyle="1" w:styleId="Standard">
    <w:name w:val="Standard"/>
    <w:qFormat/>
    <w:pPr>
      <w:textAlignment w:val="baseline"/>
    </w:pPr>
    <w:rPr>
      <w:rFonts w:eastAsia="SimSun" w:cs="Arial"/>
      <w:kern w:val="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Śliwińska</dc:creator>
  <dc:description/>
  <cp:lastModifiedBy>Izabela Śliwińska</cp:lastModifiedBy>
  <cp:revision>59</cp:revision>
  <dcterms:created xsi:type="dcterms:W3CDTF">2024-04-15T18:15:00Z</dcterms:created>
  <dcterms:modified xsi:type="dcterms:W3CDTF">2024-06-09T19:06:00Z</dcterms:modified>
  <dc:language>pl-PL</dc:language>
</cp:coreProperties>
</file>