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53" w:rsidRPr="00D31856" w:rsidRDefault="00171753" w:rsidP="00DC7FD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D31856">
        <w:rPr>
          <w:rFonts w:ascii="Times New Roman" w:hAnsi="Times New Roman"/>
          <w:b/>
          <w:sz w:val="28"/>
          <w:szCs w:val="28"/>
        </w:rPr>
        <w:t xml:space="preserve">GODZINY DOSTĘPNOŚCI </w:t>
      </w:r>
      <w:r w:rsidR="003F145B" w:rsidRPr="00D31856">
        <w:rPr>
          <w:rFonts w:ascii="Times New Roman" w:hAnsi="Times New Roman"/>
          <w:b/>
          <w:sz w:val="28"/>
          <w:szCs w:val="28"/>
        </w:rPr>
        <w:t>NAUCZYCIELI</w:t>
      </w:r>
      <w:r w:rsidR="003E46C2" w:rsidRPr="00D31856">
        <w:rPr>
          <w:rFonts w:ascii="Times New Roman" w:hAnsi="Times New Roman"/>
          <w:b/>
          <w:sz w:val="28"/>
          <w:szCs w:val="28"/>
        </w:rPr>
        <w:t xml:space="preserve"> </w:t>
      </w:r>
    </w:p>
    <w:p w:rsidR="003E46C2" w:rsidRDefault="003E46C2" w:rsidP="00DC7FD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D31856">
        <w:rPr>
          <w:rFonts w:ascii="Times New Roman" w:hAnsi="Times New Roman"/>
          <w:b/>
          <w:sz w:val="28"/>
          <w:szCs w:val="28"/>
        </w:rPr>
        <w:t>2024/2025</w:t>
      </w:r>
    </w:p>
    <w:p w:rsidR="00D31856" w:rsidRPr="00D31856" w:rsidRDefault="00D31856" w:rsidP="00DC7FD6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843"/>
        <w:gridCol w:w="2268"/>
      </w:tblGrid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856">
              <w:rPr>
                <w:rFonts w:ascii="Times New Roman" w:hAnsi="Times New Roman"/>
                <w:b/>
                <w:sz w:val="28"/>
                <w:szCs w:val="28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856">
              <w:rPr>
                <w:rFonts w:ascii="Times New Roman" w:hAnsi="Times New Roman"/>
                <w:b/>
                <w:sz w:val="28"/>
                <w:szCs w:val="28"/>
              </w:rPr>
              <w:t>DZIEŃ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1856">
              <w:rPr>
                <w:rFonts w:ascii="Times New Roman" w:hAnsi="Times New Roman"/>
                <w:b/>
                <w:sz w:val="28"/>
                <w:szCs w:val="28"/>
              </w:rPr>
              <w:t>GODZINA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  <w:i/>
              </w:rPr>
            </w:pPr>
            <w:r w:rsidRPr="00D31856">
              <w:rPr>
                <w:rFonts w:ascii="Times New Roman" w:hAnsi="Times New Roman"/>
              </w:rPr>
              <w:t>Biczysko Julia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15.15 – 16.15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Bytomska Krystyna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15.45 – 16.45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 xml:space="preserve">Cichoń – </w:t>
            </w:r>
            <w:proofErr w:type="spellStart"/>
            <w:r w:rsidRPr="00D31856">
              <w:rPr>
                <w:rFonts w:ascii="Times New Roman" w:hAnsi="Times New Roman"/>
              </w:rPr>
              <w:t>Hoftman</w:t>
            </w:r>
            <w:proofErr w:type="spellEnd"/>
            <w:r w:rsidRPr="00D31856">
              <w:rPr>
                <w:rFonts w:ascii="Times New Roman" w:hAnsi="Times New Roman"/>
              </w:rPr>
              <w:t xml:space="preserve"> Adriana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 xml:space="preserve">6.45 – 7.45 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Cieplik Agata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11.20 – 12</w:t>
            </w:r>
            <w:r w:rsidR="00C60B06" w:rsidRPr="00D31856">
              <w:rPr>
                <w:rFonts w:ascii="Times New Roman" w:hAnsi="Times New Roman"/>
              </w:rPr>
              <w:t>.20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Cymerys Bartłomiej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7.45 – 8.45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Dragon Ewa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7.45 – 8.45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F0" w:rsidRPr="00D31856" w:rsidRDefault="00C60B06" w:rsidP="00783CF0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D31856">
              <w:rPr>
                <w:rFonts w:ascii="Times New Roman" w:hAnsi="Times New Roman"/>
              </w:rPr>
              <w:t>Dramska</w:t>
            </w:r>
            <w:proofErr w:type="spellEnd"/>
            <w:r w:rsidRPr="00D31856">
              <w:rPr>
                <w:rFonts w:ascii="Times New Roman" w:hAnsi="Times New Roman"/>
              </w:rPr>
              <w:t xml:space="preserve"> Bronisława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13.20 – 14.20</w:t>
            </w:r>
          </w:p>
        </w:tc>
      </w:tr>
      <w:tr w:rsidR="00783CF0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F0" w:rsidRPr="00D31856" w:rsidRDefault="00783CF0" w:rsidP="00783CF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Froner Kornelia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F0" w:rsidRPr="00D31856" w:rsidRDefault="00783CF0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 xml:space="preserve">wtorek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F0" w:rsidRPr="00D31856" w:rsidRDefault="00783CF0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14.30 – 15.30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Giza Mariola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11.20 – 12.20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Gołkowska Seweryna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15.15 – 16.15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Gruszka Julia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16.30 – 17.30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Gurowiec</w:t>
            </w:r>
            <w:proofErr w:type="spellEnd"/>
            <w:r w:rsidRPr="00D31856">
              <w:rPr>
                <w:rFonts w:ascii="Times New Roman" w:hAnsi="Times New Roman"/>
              </w:rPr>
              <w:t xml:space="preserve"> Sabina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16.00</w:t>
            </w:r>
            <w:r w:rsidR="009E3BA4" w:rsidRPr="00D31856">
              <w:rPr>
                <w:rFonts w:ascii="Times New Roman" w:hAnsi="Times New Roman"/>
              </w:rPr>
              <w:t xml:space="preserve"> </w:t>
            </w:r>
            <w:r w:rsidRPr="00D31856">
              <w:rPr>
                <w:rFonts w:ascii="Times New Roman" w:hAnsi="Times New Roman"/>
              </w:rPr>
              <w:t>-17.00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Heflik</w:t>
            </w:r>
            <w:proofErr w:type="spellEnd"/>
            <w:r w:rsidRPr="00D31856">
              <w:rPr>
                <w:rFonts w:ascii="Times New Roman" w:hAnsi="Times New Roman"/>
              </w:rPr>
              <w:t xml:space="preserve"> Agata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7.45 – 8.45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Jędrzejowska Dorota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7.30 – 8.00</w:t>
            </w:r>
          </w:p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7.30 – 8.00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Jordan Adrianna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12.35 – 13.35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Kalke</w:t>
            </w:r>
            <w:proofErr w:type="spellEnd"/>
            <w:r w:rsidRPr="00D31856">
              <w:rPr>
                <w:rFonts w:ascii="Times New Roman" w:hAnsi="Times New Roman"/>
              </w:rPr>
              <w:t xml:space="preserve"> Beata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13.30 – 14.30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Kawa Elżbieta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13.20 – 14.20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Kocot-</w:t>
            </w:r>
            <w:proofErr w:type="spellStart"/>
            <w:r w:rsidRPr="00D31856">
              <w:rPr>
                <w:rFonts w:ascii="Times New Roman" w:hAnsi="Times New Roman"/>
              </w:rPr>
              <w:t>Bambynek</w:t>
            </w:r>
            <w:proofErr w:type="spellEnd"/>
            <w:r w:rsidRPr="00D31856">
              <w:rPr>
                <w:rFonts w:ascii="Times New Roman" w:hAnsi="Times New Roman"/>
              </w:rPr>
              <w:t xml:space="preserve"> Joanna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7.00 – 8.00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Kubosz</w:t>
            </w:r>
            <w:proofErr w:type="spellEnd"/>
            <w:r w:rsidRPr="00D31856">
              <w:rPr>
                <w:rFonts w:ascii="Times New Roman" w:hAnsi="Times New Roman"/>
              </w:rPr>
              <w:t xml:space="preserve"> Joanna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6.45 – 7.45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Kucewicz Sonia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15.15 – 16.15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Łazaj</w:t>
            </w:r>
            <w:proofErr w:type="spellEnd"/>
            <w:r w:rsidRPr="00D31856">
              <w:rPr>
                <w:rFonts w:ascii="Times New Roman" w:hAnsi="Times New Roman"/>
              </w:rPr>
              <w:t xml:space="preserve"> Dorota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7.00  - 8.00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Munsch</w:t>
            </w:r>
            <w:proofErr w:type="spellEnd"/>
            <w:r w:rsidRPr="00D31856">
              <w:rPr>
                <w:rFonts w:ascii="Times New Roman" w:hAnsi="Times New Roman"/>
              </w:rPr>
              <w:t xml:space="preserve"> Alicja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349BB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349BB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15.30 – 16.30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D31856">
              <w:rPr>
                <w:rFonts w:ascii="Times New Roman" w:hAnsi="Times New Roman"/>
              </w:rPr>
              <w:t>Okroja</w:t>
            </w:r>
            <w:proofErr w:type="spellEnd"/>
            <w:r w:rsidRPr="00D31856">
              <w:rPr>
                <w:rFonts w:ascii="Times New Roman" w:hAnsi="Times New Roman"/>
              </w:rPr>
              <w:t xml:space="preserve"> Dorota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  <w:p w:rsidR="00C60B06" w:rsidRPr="00D31856" w:rsidRDefault="00F01EBC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7.30 -8.00</w:t>
            </w:r>
          </w:p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7.30 – 8.00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Ozga Dawid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7.00 – 8.00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Parkitny</w:t>
            </w:r>
            <w:proofErr w:type="spellEnd"/>
            <w:r w:rsidRPr="00D31856">
              <w:rPr>
                <w:rFonts w:ascii="Times New Roman" w:hAnsi="Times New Roman"/>
              </w:rPr>
              <w:t xml:space="preserve"> Jacek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9.40 – 10.40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Pfaff Janusz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6C2329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6C2329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7.45 – 8.45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D31856">
              <w:rPr>
                <w:rFonts w:ascii="Times New Roman" w:hAnsi="Times New Roman"/>
              </w:rPr>
              <w:t>Pielok</w:t>
            </w:r>
            <w:proofErr w:type="spellEnd"/>
            <w:r w:rsidRPr="00D31856">
              <w:rPr>
                <w:rFonts w:ascii="Times New Roman" w:hAnsi="Times New Roman"/>
              </w:rPr>
              <w:t xml:space="preserve"> Natalia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1B30AF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 (co drugi tydzień)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1B30AF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15.10 – 16.10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Piotrowiak Aldona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11.20 – 12.20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Piotrowiak Halina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14.25 – 15.25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Potrawa Lucyna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</w:t>
            </w:r>
            <w:r w:rsidR="00C60B06" w:rsidRPr="00D31856">
              <w:rPr>
                <w:rFonts w:ascii="Times New Roman" w:hAnsi="Times New Roman"/>
              </w:rPr>
              <w:t>torek</w:t>
            </w:r>
          </w:p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15.10 – 15.40</w:t>
            </w:r>
          </w:p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13.20 – 13.50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s</w:t>
            </w:r>
            <w:r w:rsidR="00C60B06" w:rsidRPr="00D31856">
              <w:rPr>
                <w:rFonts w:ascii="Times New Roman" w:hAnsi="Times New Roman"/>
              </w:rPr>
              <w:t>. Robak Barbara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F01EBC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  <w:p w:rsidR="00F01EBC" w:rsidRPr="00D31856" w:rsidRDefault="00F01EBC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F01EBC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9.00 – 9.30</w:t>
            </w:r>
          </w:p>
          <w:p w:rsidR="00F01EBC" w:rsidRPr="00D31856" w:rsidRDefault="00F01EBC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10.00 -10.30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Siwy Krzysztof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15.10 – 16.10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Sosna Aleksandra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783CF0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783CF0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14.30 – 15.30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Swatek Marta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8.40 – 9.40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31856">
              <w:rPr>
                <w:rFonts w:ascii="Times New Roman" w:hAnsi="Times New Roman"/>
              </w:rPr>
              <w:t>Symber</w:t>
            </w:r>
            <w:proofErr w:type="spellEnd"/>
            <w:r w:rsidRPr="00D31856">
              <w:rPr>
                <w:rFonts w:ascii="Times New Roman" w:hAnsi="Times New Roman"/>
              </w:rPr>
              <w:t xml:space="preserve"> Jolanta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DC7FD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13.30 – 14.30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Szcześniak Malwina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15.15 – 16.15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Szeja Iwona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  <w:p w:rsidR="00DC7FD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14.00 – 14.30</w:t>
            </w:r>
          </w:p>
          <w:p w:rsidR="00DC7FD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14.00 – 14.30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Śliwińska Izabela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9E3BA4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13.30 – 14.30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Ujma Aleksandra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</w:t>
            </w:r>
          </w:p>
          <w:p w:rsidR="00DC7FD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</w:t>
            </w:r>
            <w:r w:rsidR="00350E8A" w:rsidRPr="00D31856">
              <w:rPr>
                <w:rFonts w:ascii="Times New Roman" w:hAnsi="Times New Roman"/>
              </w:rPr>
              <w:t>.</w:t>
            </w:r>
            <w:r w:rsidRPr="00D31856">
              <w:rPr>
                <w:rFonts w:ascii="Times New Roman" w:hAnsi="Times New Roman"/>
              </w:rPr>
              <w:t>15 – 7.45</w:t>
            </w:r>
          </w:p>
          <w:p w:rsidR="00DC7FD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7.15 – 7.45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Urbańska Ewa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7.00 – 8.00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31856">
              <w:rPr>
                <w:rFonts w:ascii="Times New Roman" w:hAnsi="Times New Roman"/>
              </w:rPr>
              <w:t>Wojtczak 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DC7FD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7.45 – 8.45</w:t>
            </w:r>
          </w:p>
        </w:tc>
      </w:tr>
      <w:tr w:rsidR="00C60B06" w:rsidRPr="00DC7FD6" w:rsidTr="00C60B06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06" w:rsidRPr="00D31856" w:rsidRDefault="00C60B06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 w:rsidRPr="00D31856">
              <w:rPr>
                <w:rFonts w:ascii="Times New Roman" w:hAnsi="Times New Roman"/>
              </w:rPr>
              <w:t>Zgajewska</w:t>
            </w:r>
            <w:proofErr w:type="spellEnd"/>
            <w:r w:rsidRPr="00D31856">
              <w:rPr>
                <w:rFonts w:ascii="Times New Roman" w:hAnsi="Times New Roman"/>
              </w:rPr>
              <w:t xml:space="preserve"> Iwona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1B30AF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poniedziałek (co drugi tydzień)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06" w:rsidRPr="00D31856" w:rsidRDefault="001B30AF" w:rsidP="00C60B0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31856">
              <w:rPr>
                <w:rFonts w:ascii="Times New Roman" w:hAnsi="Times New Roman"/>
              </w:rPr>
              <w:t>16.00 – 17.00</w:t>
            </w:r>
          </w:p>
        </w:tc>
      </w:tr>
    </w:tbl>
    <w:p w:rsidR="00C8773C" w:rsidRPr="00171753" w:rsidRDefault="00C8773C" w:rsidP="00171753">
      <w:pPr>
        <w:jc w:val="center"/>
      </w:pPr>
      <w:bookmarkStart w:id="0" w:name="_GoBack"/>
      <w:bookmarkEnd w:id="0"/>
    </w:p>
    <w:sectPr w:rsidR="00C8773C" w:rsidRPr="00171753" w:rsidSect="00D318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24F"/>
    <w:multiLevelType w:val="hybridMultilevel"/>
    <w:tmpl w:val="6A327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90"/>
    <w:rsid w:val="00171753"/>
    <w:rsid w:val="001B30AF"/>
    <w:rsid w:val="00350E8A"/>
    <w:rsid w:val="003E46C2"/>
    <w:rsid w:val="003F145B"/>
    <w:rsid w:val="004B1861"/>
    <w:rsid w:val="005C3150"/>
    <w:rsid w:val="006019F9"/>
    <w:rsid w:val="006C2329"/>
    <w:rsid w:val="00783CF0"/>
    <w:rsid w:val="007A27DD"/>
    <w:rsid w:val="008A5A68"/>
    <w:rsid w:val="009349BB"/>
    <w:rsid w:val="009E3BA4"/>
    <w:rsid w:val="00A64793"/>
    <w:rsid w:val="00B1495A"/>
    <w:rsid w:val="00C60B06"/>
    <w:rsid w:val="00C8773C"/>
    <w:rsid w:val="00CD6490"/>
    <w:rsid w:val="00D31856"/>
    <w:rsid w:val="00DC7FD6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4A91"/>
  <w15:chartTrackingRefBased/>
  <w15:docId w15:val="{1CC63B69-3500-48BD-818D-DE74B5F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649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Froner</dc:creator>
  <cp:keywords/>
  <dc:description/>
  <cp:lastModifiedBy>Malwina Szcześniak</cp:lastModifiedBy>
  <cp:revision>16</cp:revision>
  <cp:lastPrinted>2024-09-10T06:55:00Z</cp:lastPrinted>
  <dcterms:created xsi:type="dcterms:W3CDTF">2024-09-05T12:12:00Z</dcterms:created>
  <dcterms:modified xsi:type="dcterms:W3CDTF">2024-09-10T11:25:00Z</dcterms:modified>
</cp:coreProperties>
</file>