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8B3E4">
      <w:pPr>
        <w:pStyle w:val="4"/>
        <w:numPr>
          <w:ilvl w:val="1"/>
          <w:numId w:val="1"/>
        </w:numPr>
        <w:rPr>
          <w:i w:val="0"/>
          <w:color w:val="FF0000"/>
          <w:u w:val="single"/>
        </w:rPr>
      </w:pPr>
      <w:r>
        <w:rPr>
          <w:i w:val="0"/>
          <w:color w:val="FF0000"/>
          <w:u w:val="single"/>
        </w:rPr>
        <w:t>SZKOLNY ZESTAW PODRĘCZNIKÓW NA ROK SZKOLNY 202</w:t>
      </w:r>
      <w:r>
        <w:rPr>
          <w:rFonts w:hint="default"/>
          <w:i w:val="0"/>
          <w:color w:val="FF0000"/>
          <w:u w:val="single"/>
          <w:lang w:val="pl-PL"/>
        </w:rPr>
        <w:t>5</w:t>
      </w:r>
      <w:r>
        <w:rPr>
          <w:i w:val="0"/>
          <w:color w:val="FF0000"/>
          <w:u w:val="single"/>
        </w:rPr>
        <w:t>/202</w:t>
      </w:r>
      <w:r>
        <w:rPr>
          <w:rFonts w:hint="default"/>
          <w:i w:val="0"/>
          <w:color w:val="FF0000"/>
          <w:u w:val="single"/>
          <w:lang w:val="pl-PL"/>
        </w:rPr>
        <w:t>6</w:t>
      </w:r>
    </w:p>
    <w:p w14:paraId="7E29F39D">
      <w:pPr>
        <w:pStyle w:val="3"/>
        <w:numPr>
          <w:ilvl w:val="1"/>
          <w:numId w:val="1"/>
        </w:numPr>
        <w:spacing w:before="240" w:after="60"/>
        <w:rPr>
          <w:sz w:val="22"/>
          <w:szCs w:val="22"/>
          <w:u w:val="single"/>
        </w:rPr>
      </w:pPr>
    </w:p>
    <w:p w14:paraId="2A73BA4F">
      <w:pPr>
        <w:pStyle w:val="3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Zestaw podręczników do kl. I</w:t>
      </w:r>
      <w:bookmarkStart w:id="0" w:name="_GoBack"/>
      <w:bookmarkEnd w:id="0"/>
    </w:p>
    <w:p w14:paraId="2D0F800F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tbl>
      <w:tblPr>
        <w:tblStyle w:val="21"/>
        <w:tblW w:w="10631" w:type="dxa"/>
        <w:tblInd w:w="-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931"/>
        <w:gridCol w:w="2454"/>
        <w:gridCol w:w="2150"/>
        <w:gridCol w:w="1683"/>
        <w:gridCol w:w="1695"/>
      </w:tblGrid>
      <w:tr w14:paraId="7430D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34BF2E4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5605CB9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7CD1FEB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1F26C18D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CDC01E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F4115C5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EECD1CD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6E3977E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1.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95E8A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Edukacja wczesnoszkolna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A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EB034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6C8549C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,,Nowi  Tropiciele”</w:t>
            </w:r>
          </w:p>
          <w:p w14:paraId="4E62A3FC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939E70B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+, Karty ćwiczeń” części 1-5</w:t>
            </w:r>
          </w:p>
          <w:p w14:paraId="7D616B6E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D636462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90EBC2D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555C325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5FB15CD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F204003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oraz ,,Karty matematyczne” </w:t>
            </w:r>
          </w:p>
          <w:p w14:paraId="17C063F6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części 1-5</w:t>
            </w:r>
          </w:p>
          <w:p w14:paraId="64CA0E98">
            <w:pPr>
              <w:pStyle w:val="3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14:paraId="7E360287">
            <w:pPr>
              <w:pStyle w:val="3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A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17B5">
            <w:pPr>
              <w:pStyle w:val="3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Jolanta Dymarska Jadwiga Hanisz, Marzena Kołaczyńska,Beata Nadarzyńska …</w:t>
            </w:r>
          </w:p>
          <w:p w14:paraId="467B7782">
            <w:pPr>
              <w:pStyle w:val="3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A.Banasiak,A. Burdzińska,, J.Dymarska</w:t>
            </w:r>
          </w:p>
          <w:p w14:paraId="09A4A0A1">
            <w:pPr>
              <w:pStyle w:val="3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14:paraId="26A9E97C">
            <w:pPr>
              <w:pStyle w:val="3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Elżbieta Burakowska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A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F136F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WSiP</w:t>
            </w:r>
          </w:p>
          <w:p w14:paraId="43497DEA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57045C2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F3115D1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91ED3F5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EB64089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WSiP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A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69C23">
            <w:pPr>
              <w:pStyle w:val="3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815/1/2017</w:t>
            </w:r>
          </w:p>
        </w:tc>
      </w:tr>
      <w:tr w14:paraId="42A38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10F96A6B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B7444CA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2.</w:t>
            </w:r>
          </w:p>
        </w:tc>
        <w:tc>
          <w:tcPr>
            <w:tcW w:w="1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 w14:paraId="4D6389AB">
            <w:pPr>
              <w:pStyle w:val="3"/>
              <w:widowControl w:val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</w:p>
          <w:p w14:paraId="7E118BC9">
            <w:pPr>
              <w:pStyle w:val="3"/>
              <w:widowControl w:val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Język angielski</w:t>
            </w:r>
          </w:p>
          <w:p w14:paraId="332FC85A">
            <w:pPr>
              <w:pStyle w:val="3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 w14:paraId="65FC6C74">
            <w:pPr>
              <w:pStyle w:val="19"/>
              <w:rPr>
                <w:rFonts w:ascii="Times New Roman" w:hAnsi="Times New Roman"/>
                <w:sz w:val="22"/>
                <w:szCs w:val="22"/>
              </w:rPr>
            </w:pPr>
          </w:p>
          <w:p w14:paraId="05C176D1">
            <w:pPr>
              <w:pStyle w:val="1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„Kids Can 1”</w:t>
            </w:r>
          </w:p>
          <w:p w14:paraId="08F95E18">
            <w:pPr>
              <w:pStyle w:val="19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Podręcznik + ćwiczenia</w:t>
            </w:r>
          </w:p>
        </w:tc>
        <w:tc>
          <w:tcPr>
            <w:tcW w:w="2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 w14:paraId="68BE8DD8">
            <w:pPr>
              <w:pStyle w:val="1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Donna Shawn</w:t>
            </w:r>
          </w:p>
          <w:p w14:paraId="71548DED">
            <w:pPr>
              <w:pStyle w:val="1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Mark Ormerod</w:t>
            </w:r>
          </w:p>
          <w:p w14:paraId="584F4F04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Anna Parr- ModrzejewskaEwa Piotrowska</w:t>
            </w:r>
          </w:p>
        </w:tc>
        <w:tc>
          <w:tcPr>
            <w:tcW w:w="1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 w14:paraId="712F5E75">
            <w:pPr>
              <w:pStyle w:val="3"/>
              <w:widowControl w:val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</w:p>
          <w:p w14:paraId="75973EDE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MacMillan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067E85">
            <w:pPr>
              <w:pStyle w:val="19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5A91551">
            <w:pPr>
              <w:pStyle w:val="19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1165/1/2023</w:t>
            </w:r>
          </w:p>
        </w:tc>
      </w:tr>
      <w:tr w14:paraId="7F14E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1601D629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F8196F8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3.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98B27">
            <w:pPr>
              <w:pStyle w:val="3"/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</w:t>
            </w:r>
          </w:p>
          <w:p w14:paraId="7CAC0F96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Religia</w:t>
            </w:r>
          </w:p>
          <w:p w14:paraId="6FDEE513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5ABC8A0">
            <w:pPr>
              <w:pStyle w:val="3"/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single" w:color="00000A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CA579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Poznaję Boży świat</w:t>
            </w:r>
          </w:p>
          <w:p w14:paraId="63A4FCD4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B84441B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A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599A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ks. dr K. Mielnicki, E. Kondrak, J. Snopek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A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446FB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Wydawnictwo  Jedność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A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3BE35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AZ-11-01/18-KI-4/20</w:t>
            </w:r>
          </w:p>
        </w:tc>
      </w:tr>
      <w:tr w14:paraId="7BDB9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7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60A88938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CA51BC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4.</w:t>
            </w:r>
          </w:p>
        </w:tc>
        <w:tc>
          <w:tcPr>
            <w:tcW w:w="193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24AF5211">
            <w:pPr>
              <w:pStyle w:val="3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AC7C219">
            <w:pPr>
              <w:pStyle w:val="3"/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Język mniejszości narodowej – język niemiecki</w:t>
            </w:r>
          </w:p>
        </w:tc>
        <w:tc>
          <w:tcPr>
            <w:tcW w:w="24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670DD843">
            <w:pPr>
              <w:spacing w:line="256" w:lineRule="auto"/>
              <w:ind w:left="22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theme="minorHAnsi"/>
                <w:sz w:val="20"/>
                <w:szCs w:val="20"/>
              </w:rPr>
              <w:t>Niko 1.</w:t>
            </w:r>
          </w:p>
          <w:p w14:paraId="192E603A">
            <w:pPr>
              <w:spacing w:line="256" w:lineRule="auto"/>
              <w:ind w:left="22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theme="minorHAnsi"/>
                <w:sz w:val="20"/>
                <w:szCs w:val="20"/>
              </w:rPr>
              <w:t xml:space="preserve">Podręcznik do języka niemieckiego dla niemieckiej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>mniejszości narodowej</w:t>
            </w:r>
          </w:p>
          <w:p w14:paraId="50C80B7E">
            <w:pPr>
              <w:pStyle w:val="19"/>
              <w:rPr>
                <w:rFonts w:hint="eastAsia" w:eastAsia="NSimSun"/>
                <w:sz w:val="20"/>
                <w:szCs w:val="20"/>
              </w:rPr>
            </w:pPr>
          </w:p>
          <w:p w14:paraId="01545FE7">
            <w:pPr>
              <w:pStyle w:val="19"/>
              <w:jc w:val="center"/>
              <w:rPr>
                <w:rFonts w:hint="eastAsia" w:eastAsia="NSimSun"/>
                <w:sz w:val="20"/>
                <w:szCs w:val="20"/>
              </w:rPr>
            </w:pPr>
          </w:p>
          <w:p w14:paraId="10DB0F25">
            <w:pPr>
              <w:pStyle w:val="3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„Hallo Anna neu 1” podręcznik+ ćwiczenia (materiały ćwiczeniowe, uzupełniające)</w:t>
            </w:r>
          </w:p>
          <w:p w14:paraId="788A9A71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28F18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Brigitte Beier</w:t>
            </w:r>
          </w:p>
          <w:p w14:paraId="53CF308A">
            <w:pPr>
              <w:pStyle w:val="19"/>
              <w:jc w:val="center"/>
              <w:rPr>
                <w:rFonts w:cs="Lucida Sans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Stefanie Erdmann,</w:t>
            </w:r>
          </w:p>
          <w:p w14:paraId="4E85F114">
            <w:pPr>
              <w:pStyle w:val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Iris Herbst,</w:t>
            </w:r>
          </w:p>
          <w:p w14:paraId="037E6908">
            <w:pPr>
              <w:pStyle w:val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Ulrike Kähler,</w:t>
            </w:r>
          </w:p>
          <w:p w14:paraId="23900670">
            <w:pPr>
              <w:pStyle w:val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Susanne Rips,</w:t>
            </w:r>
          </w:p>
          <w:p w14:paraId="6753C8CF">
            <w:pPr>
              <w:pStyle w:val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Ute Schimmler</w:t>
            </w:r>
          </w:p>
          <w:p w14:paraId="30FB5722">
            <w:pPr>
              <w:pStyle w:val="19"/>
              <w:rPr>
                <w:rFonts w:ascii="Times New Roman" w:hAnsi="Times New Roman"/>
              </w:rPr>
            </w:pPr>
          </w:p>
          <w:p w14:paraId="3D6AADF3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Olga Swerlowa</w:t>
            </w:r>
          </w:p>
        </w:tc>
        <w:tc>
          <w:tcPr>
            <w:tcW w:w="168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3B76B2EF">
            <w:pPr>
              <w:pStyle w:val="3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236B69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LektorKlett</w:t>
            </w:r>
          </w:p>
        </w:tc>
        <w:tc>
          <w:tcPr>
            <w:tcW w:w="169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5491F098"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  <w:p w14:paraId="605B5E8C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>776/1/2016</w:t>
            </w:r>
          </w:p>
          <w:p w14:paraId="2C471BE5">
            <w:pPr>
              <w:pStyle w:val="19"/>
              <w:jc w:val="center"/>
              <w:rPr>
                <w:rFonts w:hint="eastAsia" w:eastAsia="NSimSun" w:cs="Lucida Sans"/>
                <w:kern w:val="2"/>
                <w:sz w:val="20"/>
                <w:szCs w:val="20"/>
              </w:rPr>
            </w:pPr>
          </w:p>
          <w:p w14:paraId="3F05DD69">
            <w:pPr>
              <w:pStyle w:val="19"/>
              <w:jc w:val="center"/>
              <w:rPr>
                <w:sz w:val="20"/>
                <w:szCs w:val="20"/>
              </w:rPr>
            </w:pPr>
          </w:p>
          <w:p w14:paraId="5F0BC7FB">
            <w:pPr>
              <w:pStyle w:val="19"/>
              <w:jc w:val="center"/>
              <w:rPr>
                <w:sz w:val="20"/>
                <w:szCs w:val="20"/>
              </w:rPr>
            </w:pPr>
          </w:p>
          <w:p w14:paraId="6203C2EC">
            <w:pPr>
              <w:pStyle w:val="19"/>
              <w:jc w:val="center"/>
              <w:rPr>
                <w:sz w:val="20"/>
                <w:szCs w:val="20"/>
              </w:rPr>
            </w:pPr>
          </w:p>
          <w:p w14:paraId="4559B04D">
            <w:pPr>
              <w:pStyle w:val="19"/>
              <w:jc w:val="center"/>
              <w:rPr>
                <w:sz w:val="20"/>
                <w:szCs w:val="20"/>
              </w:rPr>
            </w:pPr>
          </w:p>
          <w:p w14:paraId="1CCD4846">
            <w:pPr>
              <w:pStyle w:val="19"/>
              <w:jc w:val="center"/>
              <w:rPr>
                <w:sz w:val="20"/>
                <w:szCs w:val="20"/>
              </w:rPr>
            </w:pPr>
          </w:p>
          <w:p w14:paraId="0A5A7827">
            <w:pPr>
              <w:pStyle w:val="19"/>
              <w:jc w:val="center"/>
              <w:rPr>
                <w:sz w:val="20"/>
                <w:szCs w:val="20"/>
              </w:rPr>
            </w:pPr>
          </w:p>
          <w:p w14:paraId="57128094">
            <w:pPr>
              <w:pStyle w:val="3"/>
              <w:widowControl w:val="0"/>
              <w:ind w:firstLine="15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1098/1/2020</w:t>
            </w:r>
          </w:p>
        </w:tc>
      </w:tr>
    </w:tbl>
    <w:p w14:paraId="02A0B4D5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2137BAF1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3C4439CC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23C0CD77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5FA9CF0E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14B62F7E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7E2B85B9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715B28A5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37606D0C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19730220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6D59B19A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7410C29E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26E33824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33BE49D5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323C5F85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33B742EF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596DA246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4BE247BE">
      <w:pPr>
        <w:pStyle w:val="3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</w:p>
    <w:p w14:paraId="3392DCFA">
      <w:pPr>
        <w:pStyle w:val="3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Zestaw podręczników do kl. II</w:t>
      </w:r>
    </w:p>
    <w:p w14:paraId="2E1BEDB4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tbl>
      <w:tblPr>
        <w:tblStyle w:val="21"/>
        <w:tblW w:w="10588" w:type="dxa"/>
        <w:tblInd w:w="-7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918"/>
        <w:gridCol w:w="2265"/>
        <w:gridCol w:w="2394"/>
        <w:gridCol w:w="1563"/>
        <w:gridCol w:w="1716"/>
      </w:tblGrid>
      <w:tr w14:paraId="25B04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24343E29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3416E7C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038386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7D7B6F6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7992BE0B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D91B547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1.</w:t>
            </w:r>
          </w:p>
        </w:tc>
        <w:tc>
          <w:tcPr>
            <w:tcW w:w="19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29E41E90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F7555E0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36C4AD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C80EDFB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69368D06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6CCD0D06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Edukacja wczesnoszkolna</w:t>
            </w:r>
          </w:p>
          <w:p w14:paraId="117983F6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7DC833A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047386B6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F03A831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A5842DC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„Nowi tropiciele” – edukacja zintegrowana</w:t>
            </w:r>
          </w:p>
          <w:p w14:paraId="1709AA59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+ Karty ćwiczeń</w:t>
            </w:r>
          </w:p>
          <w:p w14:paraId="68D8C330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EC504B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oraz</w:t>
            </w:r>
          </w:p>
          <w:p w14:paraId="4753D3FA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75F7E75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Matematyka</w:t>
            </w:r>
          </w:p>
        </w:tc>
        <w:tc>
          <w:tcPr>
            <w:tcW w:w="239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42723C4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37E9967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A. Kamińska</w:t>
            </w:r>
          </w:p>
          <w:p w14:paraId="1ACFCDB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R. Kamiński</w:t>
            </w:r>
          </w:p>
          <w:p w14:paraId="3113183B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A. Danilewicz-Malinowski</w:t>
            </w:r>
          </w:p>
          <w:p w14:paraId="44955EDC">
            <w:pPr>
              <w:pStyle w:val="3"/>
              <w:widowControl w:val="0"/>
              <w:ind w:left="72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164E614">
            <w:pPr>
              <w:pStyle w:val="3"/>
              <w:widowControl w:val="0"/>
              <w:ind w:left="72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6DB6409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J. Filipowicz</w:t>
            </w:r>
          </w:p>
          <w:p w14:paraId="29996DC9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K. Harmak</w:t>
            </w:r>
          </w:p>
          <w:p w14:paraId="7E157A8D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K. Izbińska</w:t>
            </w:r>
          </w:p>
          <w:p w14:paraId="190B7ED1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J. Brzóska</w:t>
            </w:r>
          </w:p>
          <w:p w14:paraId="690CDAA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A. Jasiocha</w:t>
            </w:r>
          </w:p>
          <w:p w14:paraId="0F292E0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J. Hanisz</w:t>
            </w:r>
          </w:p>
          <w:p w14:paraId="42122A7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12098E4A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44AF88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D2E65B5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6800AD70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7D0A95F9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1A286E11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1C13385A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WSiP</w:t>
            </w:r>
          </w:p>
          <w:p w14:paraId="286594B0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C05DC0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67D80729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6597965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36EAD3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7F8FB1D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5C66E56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WSiP</w:t>
            </w:r>
          </w:p>
        </w:tc>
        <w:tc>
          <w:tcPr>
            <w:tcW w:w="171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1883BB2D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10B07056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BD2558D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F28F8E9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815/2/2018</w:t>
            </w:r>
          </w:p>
          <w:p w14:paraId="51E1D1B1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F366557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4DAA5FA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131E4CD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C760ECD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8228147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DEA628D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815/4/2018</w:t>
            </w:r>
          </w:p>
          <w:p w14:paraId="0F42521C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EC63A1D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 w14:paraId="6134F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75F9CB85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B0198C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2.</w:t>
            </w:r>
          </w:p>
        </w:tc>
        <w:tc>
          <w:tcPr>
            <w:tcW w:w="191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</w:tcPr>
          <w:p w14:paraId="668B6BE0">
            <w:pPr>
              <w:pStyle w:val="3"/>
              <w:widowControl w:val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</w:p>
          <w:p w14:paraId="574E5CF6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Język angielski</w:t>
            </w:r>
          </w:p>
        </w:tc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</w:tcPr>
          <w:p w14:paraId="7569E118">
            <w:pPr>
              <w:pStyle w:val="19"/>
              <w:rPr>
                <w:rFonts w:ascii="Times New Roman" w:hAnsi="Times New Roman"/>
                <w:sz w:val="22"/>
                <w:szCs w:val="22"/>
              </w:rPr>
            </w:pPr>
          </w:p>
          <w:p w14:paraId="5A09A72A">
            <w:pPr>
              <w:pStyle w:val="19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„Kids Can 2”</w:t>
            </w:r>
          </w:p>
          <w:p w14:paraId="685E92D0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Podręcznik + ćwiczenia</w:t>
            </w:r>
          </w:p>
        </w:tc>
        <w:tc>
          <w:tcPr>
            <w:tcW w:w="2394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</w:tcPr>
          <w:p w14:paraId="1DECB42D">
            <w:pPr>
              <w:pStyle w:val="19"/>
              <w:rPr>
                <w:rFonts w:ascii="Times New Roman" w:hAnsi="Times New Roman"/>
                <w:sz w:val="22"/>
                <w:szCs w:val="22"/>
              </w:rPr>
            </w:pPr>
          </w:p>
          <w:p w14:paraId="331D23DC">
            <w:pPr>
              <w:pStyle w:val="1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Donna Shawn</w:t>
            </w:r>
          </w:p>
          <w:p w14:paraId="7FF57820">
            <w:pPr>
              <w:pStyle w:val="1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Mark Ormerod</w:t>
            </w:r>
          </w:p>
          <w:p w14:paraId="3080A20D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Anna Parr- ModrzejewskaEwa Piotrowska</w:t>
            </w:r>
          </w:p>
          <w:p w14:paraId="355B6EA9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</w:tcPr>
          <w:p w14:paraId="64771B01">
            <w:pPr>
              <w:pStyle w:val="3"/>
              <w:widowControl w:val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</w:p>
          <w:p w14:paraId="0FB10F28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MacMillan</w:t>
            </w:r>
          </w:p>
        </w:tc>
        <w:tc>
          <w:tcPr>
            <w:tcW w:w="17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42D5E2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535EF94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1165/2/2024</w:t>
            </w:r>
          </w:p>
        </w:tc>
      </w:tr>
      <w:tr w14:paraId="18A68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48144B8B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DA2F0E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3.</w:t>
            </w:r>
          </w:p>
        </w:tc>
        <w:tc>
          <w:tcPr>
            <w:tcW w:w="19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7F01C7B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2573E27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Religia</w:t>
            </w:r>
          </w:p>
          <w:p w14:paraId="67F81816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B63E207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11E2E590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88D6F9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Odkrywam Królestwo Boże </w:t>
            </w:r>
          </w:p>
        </w:tc>
        <w:tc>
          <w:tcPr>
            <w:tcW w:w="239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74FE1EF5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53F6A4EC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ks. dr K. Mielnicki, E. Kondrak </w:t>
            </w:r>
          </w:p>
        </w:tc>
        <w:tc>
          <w:tcPr>
            <w:tcW w:w="15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3821DEC1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66B76F8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Wydawnictwo  Jedność</w:t>
            </w:r>
          </w:p>
          <w:p w14:paraId="63BFCE4D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505A4161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18B052C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AZ – 12-01/10-PO-1/12</w:t>
            </w:r>
          </w:p>
          <w:p w14:paraId="3D524825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 w14:paraId="6E9A3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46B529C7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F10A01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4.</w:t>
            </w:r>
          </w:p>
        </w:tc>
        <w:tc>
          <w:tcPr>
            <w:tcW w:w="19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58874936">
            <w:pPr>
              <w:pStyle w:val="3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804DF5">
            <w:pPr>
              <w:pStyle w:val="3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06B3E8">
            <w:pPr>
              <w:pStyle w:val="3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8AC30ED">
            <w:pPr>
              <w:pStyle w:val="3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E2E7401">
            <w:pPr>
              <w:pStyle w:val="3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D02F27">
            <w:pPr>
              <w:pStyle w:val="3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27BB41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Język mniejszości narodowej – język niemiecki</w:t>
            </w:r>
          </w:p>
        </w:tc>
        <w:tc>
          <w:tcPr>
            <w:tcW w:w="22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11CE6DA0">
            <w:pPr>
              <w:spacing w:line="252" w:lineRule="auto"/>
              <w:ind w:left="22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5C5B16FC">
            <w:pPr>
              <w:spacing w:line="252" w:lineRule="auto"/>
              <w:ind w:left="22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Niko 2.</w:t>
            </w:r>
          </w:p>
          <w:p w14:paraId="2D8DB83C">
            <w:pPr>
              <w:spacing w:line="252" w:lineRule="auto"/>
              <w:ind w:left="22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Podręcznik do języka niemieckiego dla niemieckiej</w:t>
            </w:r>
          </w:p>
          <w:p w14:paraId="30E1A4D9">
            <w:pPr>
              <w:spacing w:line="244" w:lineRule="auto"/>
              <w:ind w:left="80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>mniejszości narodowej</w:t>
            </w:r>
          </w:p>
          <w:p w14:paraId="5B7DE482">
            <w:pPr>
              <w:pStyle w:val="19"/>
              <w:jc w:val="center"/>
              <w:rPr>
                <w:rFonts w:hint="eastAsia" w:eastAsia="NSimSun" w:cs="Lucida Sans"/>
                <w:sz w:val="20"/>
                <w:szCs w:val="20"/>
              </w:rPr>
            </w:pPr>
          </w:p>
          <w:p w14:paraId="07B43A9A">
            <w:pPr>
              <w:pStyle w:val="19"/>
              <w:jc w:val="center"/>
              <w:rPr>
                <w:rFonts w:ascii="Times New Roman" w:hAnsi="Times New Roman"/>
              </w:rPr>
            </w:pPr>
          </w:p>
          <w:p w14:paraId="2838E496">
            <w:pPr>
              <w:pStyle w:val="19"/>
              <w:jc w:val="center"/>
              <w:rPr>
                <w:rFonts w:ascii="Times New Roman" w:hAnsi="Times New Roman"/>
              </w:rPr>
            </w:pPr>
          </w:p>
          <w:p w14:paraId="29A622A3">
            <w:pPr>
              <w:pStyle w:val="19"/>
              <w:jc w:val="center"/>
              <w:rPr>
                <w:rFonts w:ascii="Times New Roman" w:hAnsi="Times New Roman"/>
              </w:rPr>
            </w:pPr>
          </w:p>
          <w:p w14:paraId="5C50631A">
            <w:pPr>
              <w:pStyle w:val="3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BB09BF">
            <w:pPr>
              <w:pStyle w:val="3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„Hallo Anna  neu 2” podręcznik+ ćwiczenia (materiały ćwiczeniowe, uzupełniające)</w:t>
            </w:r>
          </w:p>
          <w:p w14:paraId="613FD354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196A1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5559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Carmen Elisabeth</w:t>
            </w:r>
          </w:p>
          <w:p w14:paraId="30957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Daub</w:t>
            </w:r>
          </w:p>
          <w:p w14:paraId="7237DACE">
            <w:pPr>
              <w:jc w:val="center"/>
              <w:rPr>
                <w:rFonts w:cs="Lucida Sans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Isabelle Dittrich,</w:t>
            </w:r>
          </w:p>
          <w:p w14:paraId="63D1FCCE">
            <w:pPr>
              <w:pStyle w:val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 Lindner, A. Rommel,</w:t>
            </w:r>
          </w:p>
          <w:p w14:paraId="09DC614D">
            <w:pPr>
              <w:pStyle w:val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Schmid-Ostermayer,</w:t>
            </w:r>
          </w:p>
          <w:p w14:paraId="668D811D">
            <w:pPr>
              <w:pStyle w:val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Britta Seepe-Smit,</w:t>
            </w:r>
          </w:p>
          <w:p w14:paraId="5D9F33F0">
            <w:pPr>
              <w:pStyle w:val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Weißenburg</w:t>
            </w:r>
          </w:p>
          <w:p w14:paraId="3F986870">
            <w:pPr>
              <w:pStyle w:val="19"/>
              <w:jc w:val="center"/>
              <w:rPr>
                <w:sz w:val="20"/>
                <w:szCs w:val="20"/>
              </w:rPr>
            </w:pPr>
          </w:p>
          <w:p w14:paraId="54EB59E4">
            <w:pPr>
              <w:pStyle w:val="19"/>
              <w:jc w:val="center"/>
              <w:rPr>
                <w:rFonts w:ascii="Times New Roman" w:hAnsi="Times New Roman"/>
              </w:rPr>
            </w:pPr>
          </w:p>
          <w:p w14:paraId="20A25252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Olga Swerlowa</w:t>
            </w:r>
          </w:p>
        </w:tc>
        <w:tc>
          <w:tcPr>
            <w:tcW w:w="15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15919040">
            <w:pPr>
              <w:pStyle w:val="3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D7E8452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LektorKlett</w:t>
            </w:r>
          </w:p>
        </w:tc>
        <w:tc>
          <w:tcPr>
            <w:tcW w:w="171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1C6F621B"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  <w:p w14:paraId="439CB2C1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>776/2/2017</w:t>
            </w:r>
          </w:p>
          <w:p w14:paraId="6D827D23">
            <w:pPr>
              <w:pStyle w:val="19"/>
              <w:jc w:val="center"/>
              <w:rPr>
                <w:rFonts w:hint="eastAsia" w:eastAsia="NSimSun" w:cs="Lucida Sans"/>
                <w:kern w:val="2"/>
                <w:sz w:val="20"/>
                <w:szCs w:val="20"/>
              </w:rPr>
            </w:pPr>
          </w:p>
          <w:p w14:paraId="42079E8D">
            <w:pPr>
              <w:pStyle w:val="19"/>
              <w:jc w:val="center"/>
              <w:rPr>
                <w:sz w:val="20"/>
                <w:szCs w:val="20"/>
              </w:rPr>
            </w:pPr>
          </w:p>
          <w:p w14:paraId="395A645C">
            <w:pPr>
              <w:pStyle w:val="19"/>
              <w:jc w:val="center"/>
              <w:rPr>
                <w:sz w:val="20"/>
                <w:szCs w:val="20"/>
              </w:rPr>
            </w:pPr>
          </w:p>
          <w:p w14:paraId="5BC8EECB">
            <w:pPr>
              <w:pStyle w:val="19"/>
              <w:jc w:val="center"/>
              <w:rPr>
                <w:sz w:val="20"/>
                <w:szCs w:val="20"/>
              </w:rPr>
            </w:pPr>
          </w:p>
          <w:p w14:paraId="467DC5A0">
            <w:pPr>
              <w:pStyle w:val="19"/>
              <w:jc w:val="center"/>
              <w:rPr>
                <w:sz w:val="20"/>
                <w:szCs w:val="20"/>
              </w:rPr>
            </w:pPr>
          </w:p>
          <w:p w14:paraId="621369D5">
            <w:pPr>
              <w:pStyle w:val="19"/>
              <w:jc w:val="center"/>
              <w:rPr>
                <w:sz w:val="20"/>
                <w:szCs w:val="20"/>
              </w:rPr>
            </w:pPr>
          </w:p>
          <w:p w14:paraId="1DD00100">
            <w:pPr>
              <w:pStyle w:val="19"/>
              <w:jc w:val="center"/>
              <w:rPr>
                <w:sz w:val="20"/>
                <w:szCs w:val="20"/>
              </w:rPr>
            </w:pPr>
          </w:p>
          <w:p w14:paraId="4FC310B3">
            <w:pPr>
              <w:pStyle w:val="19"/>
              <w:jc w:val="center"/>
              <w:rPr>
                <w:rFonts w:ascii="Times New Roman" w:hAnsi="Times New Roman"/>
              </w:rPr>
            </w:pPr>
          </w:p>
          <w:p w14:paraId="0964899C">
            <w:pPr>
              <w:pStyle w:val="19"/>
              <w:jc w:val="center"/>
              <w:rPr>
                <w:rFonts w:ascii="Times New Roman" w:hAnsi="Times New Roman"/>
              </w:rPr>
            </w:pPr>
          </w:p>
          <w:p w14:paraId="70FFCC55">
            <w:pPr>
              <w:pStyle w:val="19"/>
              <w:jc w:val="center"/>
              <w:rPr>
                <w:rFonts w:ascii="Times New Roman" w:hAnsi="Times New Roman"/>
              </w:rPr>
            </w:pPr>
          </w:p>
          <w:p w14:paraId="6CF42E1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1098/2/2021</w:t>
            </w:r>
          </w:p>
        </w:tc>
      </w:tr>
    </w:tbl>
    <w:p w14:paraId="2E24AA7C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1971D5E7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7075240D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4973D6BA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5E773284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47B0F950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5E1D536E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4A36F9B1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74A9C036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3C0B8A48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158AB233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14468CBC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4A8006A8">
      <w:pPr>
        <w:pStyle w:val="3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\</w:t>
      </w:r>
    </w:p>
    <w:p w14:paraId="4FAD28A5">
      <w:pPr>
        <w:pStyle w:val="3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Zestaw podręczników do kl. III</w:t>
      </w:r>
    </w:p>
    <w:p w14:paraId="40FD145D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tbl>
      <w:tblPr>
        <w:tblStyle w:val="21"/>
        <w:tblW w:w="10632" w:type="dxa"/>
        <w:tblInd w:w="-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985"/>
        <w:gridCol w:w="2125"/>
        <w:gridCol w:w="1845"/>
        <w:gridCol w:w="1701"/>
        <w:gridCol w:w="2126"/>
      </w:tblGrid>
      <w:tr w14:paraId="38852654"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4803062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70F11BB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828026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11F22B7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1279AD6D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1.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EEF7C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Edukacja wczesnoszkolna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A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88830">
            <w:pPr>
              <w:pStyle w:val="3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14:paraId="6B6D8A0D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,,Nowi  Tropiciele”</w:t>
            </w:r>
          </w:p>
          <w:p w14:paraId="64561539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5791953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+Karty ćwiczeń</w:t>
            </w:r>
          </w:p>
          <w:p w14:paraId="21CD7B64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30376EE">
            <w:pPr>
              <w:pStyle w:val="3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+  Matematyka</w:t>
            </w:r>
          </w:p>
          <w:p w14:paraId="13B71C43">
            <w:pPr>
              <w:pStyle w:val="3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A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BD88">
            <w:pPr>
              <w:pStyle w:val="3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A,Banasiak.A.Burdzińska,</w:t>
            </w:r>
          </w:p>
          <w:p w14:paraId="77CD03A3">
            <w:pPr>
              <w:pStyle w:val="3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A.Danilewicz-Malinowska,J.Hanisz,</w:t>
            </w:r>
          </w:p>
          <w:p w14:paraId="0F118060">
            <w:pPr>
              <w:pStyle w:val="3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A.Kamińska R.Kamiński,E.Kłos,W.Kofta,</w:t>
            </w:r>
          </w:p>
          <w:p w14:paraId="4EF549CE">
            <w:pPr>
              <w:pStyle w:val="3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B.Nadarzyńska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A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D34D6">
            <w:pPr>
              <w:pStyle w:val="3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</w:t>
            </w:r>
          </w:p>
          <w:p w14:paraId="0280B6C9">
            <w:pPr>
              <w:pStyle w:val="3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14:paraId="1EF0E39C">
            <w:pPr>
              <w:pStyle w:val="3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14:paraId="1A58A00F">
            <w:pPr>
              <w:pStyle w:val="3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14:paraId="55011566">
            <w:pPr>
              <w:pStyle w:val="3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WSiP</w:t>
            </w:r>
          </w:p>
          <w:p w14:paraId="259EBB81">
            <w:pPr>
              <w:pStyle w:val="3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14:paraId="558C0859">
            <w:pPr>
              <w:pStyle w:val="3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A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918EB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815/5/2019</w:t>
            </w:r>
          </w:p>
          <w:p w14:paraId="5BADE05D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815/6/2019</w:t>
            </w:r>
          </w:p>
        </w:tc>
      </w:tr>
      <w:tr w14:paraId="3AF4C285"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671C367C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063284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2.</w:t>
            </w:r>
          </w:p>
        </w:tc>
        <w:tc>
          <w:tcPr>
            <w:tcW w:w="198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</w:tcPr>
          <w:p w14:paraId="5BD9D6B7">
            <w:pPr>
              <w:pStyle w:val="3"/>
              <w:widowControl w:val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</w:p>
          <w:p w14:paraId="74617E3E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Język angielski</w:t>
            </w:r>
          </w:p>
        </w:tc>
        <w:tc>
          <w:tcPr>
            <w:tcW w:w="212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</w:tcPr>
          <w:p w14:paraId="12BD5193">
            <w:pPr>
              <w:pStyle w:val="19"/>
              <w:rPr>
                <w:rFonts w:ascii="Times New Roman" w:hAnsi="Times New Roman"/>
                <w:sz w:val="22"/>
                <w:szCs w:val="22"/>
              </w:rPr>
            </w:pPr>
          </w:p>
          <w:p w14:paraId="5A285370">
            <w:pPr>
              <w:pStyle w:val="19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„Kids Can 3”</w:t>
            </w:r>
          </w:p>
          <w:p w14:paraId="3E39ECC6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Podręcznik + ćwiczenia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</w:tcPr>
          <w:p w14:paraId="07CB8092">
            <w:pPr>
              <w:pStyle w:val="19"/>
              <w:rPr>
                <w:rFonts w:ascii="Times New Roman" w:hAnsi="Times New Roman"/>
                <w:sz w:val="22"/>
                <w:szCs w:val="22"/>
              </w:rPr>
            </w:pPr>
          </w:p>
          <w:p w14:paraId="5A199118">
            <w:pPr>
              <w:pStyle w:val="1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Donna Shawn</w:t>
            </w:r>
          </w:p>
          <w:p w14:paraId="21E01CCA">
            <w:pPr>
              <w:pStyle w:val="1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Mark Ormerod</w:t>
            </w:r>
          </w:p>
          <w:p w14:paraId="1B0AB213">
            <w:pPr>
              <w:pStyle w:val="3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Anna Parr- Modrzejewska</w:t>
            </w:r>
          </w:p>
          <w:p w14:paraId="51E1CCFB">
            <w:pPr>
              <w:pStyle w:val="3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Ewa Piotrowska</w:t>
            </w:r>
          </w:p>
          <w:p w14:paraId="785CF9FC">
            <w:pPr>
              <w:pStyle w:val="3"/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</w:tcPr>
          <w:p w14:paraId="756E57EF">
            <w:pPr>
              <w:pStyle w:val="3"/>
              <w:widowControl w:val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</w:p>
          <w:p w14:paraId="21EF2BB7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MacMillan</w:t>
            </w:r>
          </w:p>
        </w:tc>
        <w:tc>
          <w:tcPr>
            <w:tcW w:w="212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6E8B2D">
            <w:pPr>
              <w:pStyle w:val="3"/>
              <w:widowControl w:val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</w:p>
          <w:p w14:paraId="6F6CC5FF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1165/3/2025</w:t>
            </w:r>
          </w:p>
        </w:tc>
      </w:tr>
      <w:tr w14:paraId="326BF2DE"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5AD73DF5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E70D17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3.</w:t>
            </w:r>
          </w:p>
        </w:tc>
        <w:tc>
          <w:tcPr>
            <w:tcW w:w="19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191FDC68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76573B06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Religia</w:t>
            </w:r>
          </w:p>
          <w:p w14:paraId="0B804CB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9DB88E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361F2B1B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64C57EF3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Poznaję Jezusa</w:t>
            </w:r>
          </w:p>
          <w:p w14:paraId="07A42FC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40CAD185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ks. dr K. Mielnicki, E. Kondrak </w:t>
            </w:r>
          </w:p>
        </w:tc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3FD4B36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DF4742D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Jedność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0619CDCC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6F8D0B8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Style w:val="17"/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> AZ-13-01/18-KI-14/22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</w:tc>
      </w:tr>
      <w:tr w14:paraId="1A3F34DC">
        <w:tc>
          <w:tcPr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7251082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9B3F59A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4.</w:t>
            </w:r>
          </w:p>
        </w:tc>
        <w:tc>
          <w:tcPr>
            <w:tcW w:w="19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2DE92839">
            <w:pPr>
              <w:pStyle w:val="3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AE9E34">
            <w:pPr>
              <w:pStyle w:val="3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545362F">
            <w:pPr>
              <w:pStyle w:val="3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FA74C71">
            <w:pPr>
              <w:pStyle w:val="3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B455AD">
            <w:pPr>
              <w:pStyle w:val="3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B97F140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Język mniejszości narodowej – język niemiecki</w:t>
            </w:r>
          </w:p>
        </w:tc>
        <w:tc>
          <w:tcPr>
            <w:tcW w:w="21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49DCCBF1">
            <w:pPr>
              <w:spacing w:line="252" w:lineRule="auto"/>
              <w:ind w:left="22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753E4516">
            <w:pPr>
              <w:spacing w:line="252" w:lineRule="auto"/>
              <w:ind w:left="22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Niko 3.</w:t>
            </w:r>
          </w:p>
          <w:p w14:paraId="70ED5028">
            <w:pPr>
              <w:spacing w:line="252" w:lineRule="auto"/>
              <w:ind w:left="22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Podręcznik do języka niemieckiego dla niemieckiej</w:t>
            </w:r>
          </w:p>
          <w:p w14:paraId="5B28EF6A">
            <w:pPr>
              <w:spacing w:line="244" w:lineRule="auto"/>
              <w:ind w:left="80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>mniejszości narodowej</w:t>
            </w:r>
          </w:p>
          <w:p w14:paraId="4C758A1A">
            <w:pPr>
              <w:pStyle w:val="19"/>
              <w:jc w:val="center"/>
              <w:rPr>
                <w:rFonts w:hint="eastAsia" w:eastAsia="NSimSun" w:cs="Lucida Sans"/>
                <w:sz w:val="20"/>
                <w:szCs w:val="20"/>
              </w:rPr>
            </w:pPr>
          </w:p>
          <w:p w14:paraId="543FE40E">
            <w:pPr>
              <w:pStyle w:val="19"/>
              <w:jc w:val="center"/>
              <w:rPr>
                <w:rFonts w:ascii="Times New Roman" w:hAnsi="Times New Roman"/>
              </w:rPr>
            </w:pPr>
          </w:p>
          <w:p w14:paraId="321CDA68">
            <w:pPr>
              <w:pStyle w:val="19"/>
              <w:jc w:val="center"/>
              <w:rPr>
                <w:rFonts w:ascii="Times New Roman" w:hAnsi="Times New Roman"/>
              </w:rPr>
            </w:pPr>
          </w:p>
          <w:p w14:paraId="4968DB08">
            <w:pPr>
              <w:pStyle w:val="3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0EEE5B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„Hallo Anna neu 3” podręcznik+ ćwiczenia (materiały ćwiczeniowe, uzupełniające)</w:t>
            </w:r>
          </w:p>
        </w:tc>
        <w:tc>
          <w:tcPr>
            <w:tcW w:w="18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378A57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C43CB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FEBA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 red.</w:t>
            </w:r>
          </w:p>
          <w:p w14:paraId="6556CD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Carmen Elisabeth Daub</w:t>
            </w:r>
          </w:p>
          <w:p w14:paraId="4E081E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 Rommel,        S. Schmid-Ostermayer,</w:t>
            </w:r>
          </w:p>
          <w:p w14:paraId="28772D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Britta Seepe-Smit,</w:t>
            </w:r>
          </w:p>
          <w:p w14:paraId="7F1B4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Sabrina Stäwen</w:t>
            </w:r>
          </w:p>
          <w:p w14:paraId="53BA3AE9">
            <w:pPr>
              <w:jc w:val="center"/>
              <w:rPr>
                <w:rFonts w:ascii="Times New Roman" w:hAnsi="Times New Roman"/>
                <w:kern w:val="2"/>
              </w:rPr>
            </w:pPr>
          </w:p>
          <w:p w14:paraId="2A72DA15">
            <w:pPr>
              <w:pStyle w:val="19"/>
              <w:jc w:val="center"/>
              <w:rPr>
                <w:rFonts w:cs="Lucida Sans"/>
                <w:sz w:val="20"/>
                <w:szCs w:val="20"/>
              </w:rPr>
            </w:pPr>
          </w:p>
          <w:p w14:paraId="6ADAE52F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Olga Swerlowa</w:t>
            </w:r>
          </w:p>
        </w:tc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3A2704FD">
            <w:pPr>
              <w:pStyle w:val="3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6FD5F9C">
            <w:pPr>
              <w:pStyle w:val="3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A972AE4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LektorKlett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3A675D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363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A4214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776/3/2018</w:t>
            </w:r>
          </w:p>
          <w:p w14:paraId="719EC1C4">
            <w:pPr>
              <w:pStyle w:val="19"/>
              <w:jc w:val="center"/>
              <w:rPr>
                <w:sz w:val="20"/>
                <w:szCs w:val="20"/>
              </w:rPr>
            </w:pPr>
          </w:p>
          <w:p w14:paraId="727C75E2">
            <w:pPr>
              <w:pStyle w:val="19"/>
              <w:jc w:val="center"/>
              <w:rPr>
                <w:sz w:val="20"/>
                <w:szCs w:val="20"/>
              </w:rPr>
            </w:pPr>
          </w:p>
          <w:p w14:paraId="2BC35EB5">
            <w:pPr>
              <w:pStyle w:val="19"/>
              <w:jc w:val="center"/>
              <w:rPr>
                <w:sz w:val="20"/>
                <w:szCs w:val="20"/>
              </w:rPr>
            </w:pPr>
          </w:p>
          <w:p w14:paraId="0115061F">
            <w:pPr>
              <w:pStyle w:val="19"/>
              <w:jc w:val="center"/>
              <w:rPr>
                <w:sz w:val="20"/>
                <w:szCs w:val="20"/>
              </w:rPr>
            </w:pPr>
          </w:p>
          <w:p w14:paraId="1E9887DD">
            <w:pPr>
              <w:pStyle w:val="19"/>
              <w:jc w:val="center"/>
              <w:rPr>
                <w:rFonts w:ascii="Times New Roman" w:hAnsi="Times New Roman"/>
              </w:rPr>
            </w:pPr>
          </w:p>
          <w:p w14:paraId="5CA0F064">
            <w:pPr>
              <w:pStyle w:val="19"/>
              <w:jc w:val="center"/>
              <w:rPr>
                <w:rFonts w:ascii="Times New Roman" w:hAnsi="Times New Roman"/>
              </w:rPr>
            </w:pPr>
          </w:p>
          <w:p w14:paraId="25332022">
            <w:pPr>
              <w:pStyle w:val="19"/>
              <w:jc w:val="center"/>
              <w:rPr>
                <w:rFonts w:ascii="Times New Roman" w:hAnsi="Times New Roman"/>
              </w:rPr>
            </w:pPr>
          </w:p>
          <w:p w14:paraId="35647472">
            <w:pPr>
              <w:pStyle w:val="19"/>
              <w:jc w:val="center"/>
              <w:rPr>
                <w:rFonts w:ascii="Times New Roman" w:hAnsi="Times New Roman"/>
              </w:rPr>
            </w:pPr>
          </w:p>
          <w:p w14:paraId="69D406D0">
            <w:pPr>
              <w:pStyle w:val="19"/>
              <w:jc w:val="center"/>
              <w:rPr>
                <w:rFonts w:ascii="Times New Roman" w:hAnsi="Times New Roman"/>
              </w:rPr>
            </w:pPr>
          </w:p>
          <w:p w14:paraId="44555F8B">
            <w:pPr>
              <w:pStyle w:val="19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1098/3/2021</w:t>
            </w:r>
          </w:p>
        </w:tc>
      </w:tr>
    </w:tbl>
    <w:p w14:paraId="05DB9BD7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6D0E1950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631A4192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501617FF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6881D9EC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797FCC76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779DB236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386C07C2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78B73756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5FB24CE7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7FE9AE1F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51D8F9E0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19A2888B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07E4CFD5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27EC4BC7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0F429190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5CECB5E1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2B085BA8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76676DE7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339EE514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7894253E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5C503CCD">
      <w:pPr>
        <w:pStyle w:val="3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</w:p>
    <w:p w14:paraId="54F63842">
      <w:pPr>
        <w:pStyle w:val="3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Zestaw podręczników do kl. IV</w:t>
      </w:r>
    </w:p>
    <w:p w14:paraId="6430CABC">
      <w:pPr>
        <w:pStyle w:val="3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</w:p>
    <w:tbl>
      <w:tblPr>
        <w:tblStyle w:val="21"/>
        <w:tblW w:w="10490" w:type="dxa"/>
        <w:tblInd w:w="-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843"/>
        <w:gridCol w:w="2125"/>
        <w:gridCol w:w="2414"/>
        <w:gridCol w:w="1418"/>
        <w:gridCol w:w="1980"/>
      </w:tblGrid>
      <w:tr w14:paraId="26853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04D91BD0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180CBA41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52123A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8E63BEB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Religia</w:t>
            </w:r>
          </w:p>
          <w:p w14:paraId="3A3982D9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5D8C0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ED1060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„Odkrywam życie z Jezusem”  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E08067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486710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ks. dr K. Mielnicki, E. Kondrak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ABD70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A0DF141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Wydawnictwo Jedność Kielce</w:t>
            </w:r>
          </w:p>
          <w:p w14:paraId="0D779EA8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0E5485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DCD42B7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AZ-14-01/18-Kl-19/23</w:t>
            </w:r>
          </w:p>
        </w:tc>
      </w:tr>
      <w:tr w14:paraId="26468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606EC20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14177ED6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646992DC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33E7D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7F5164B0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7090A860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Język polski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111273">
            <w:pPr>
              <w:widowControl w:val="0"/>
              <w:jc w:val="both"/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</w:rPr>
            </w:pPr>
          </w:p>
          <w:p w14:paraId="1B114666">
            <w:pPr>
              <w:widowControl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</w:rPr>
              <w:t>Zamieńmy słowo.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Język polski. Podręcznik. Szkoła Podstawowa. Klasa 4 + zeszyt ćwiczeń </w:t>
            </w:r>
          </w:p>
          <w:p w14:paraId="162B6433">
            <w:pPr>
              <w:widowControl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AFB15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4328ADB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Izabella Bartol, Magdalena Biskupska, Jagoda Najmanowicz-Michalak,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05B4E6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FF99E0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62FDDB7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WSiP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597C49">
            <w:pPr>
              <w:widowControl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501EF50">
            <w:pPr>
              <w:widowControl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nr 1163/1/2023 </w:t>
            </w:r>
          </w:p>
        </w:tc>
      </w:tr>
      <w:tr w14:paraId="66635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7BC384B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16C69EEC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CB79C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50ADFE5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Historia 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A0DD9D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D3C148F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Wczoraj i dziś. </w:t>
            </w:r>
          </w:p>
          <w:p w14:paraId="54ED668C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Klasa 4</w:t>
            </w:r>
          </w:p>
          <w:p w14:paraId="3283F655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Podręcznik do historii dla szkoły podstawowej</w:t>
            </w:r>
          </w:p>
          <w:p w14:paraId="0B8DDCD2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C5D11C5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7F9638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EB2D28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Bogumiła Olszewska,</w:t>
            </w:r>
          </w:p>
          <w:p w14:paraId="1D42C249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Wiesława Surdyk-Fertsch,</w:t>
            </w:r>
          </w:p>
          <w:p w14:paraId="25242411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Grzegorz Wojciechowski</w:t>
            </w:r>
          </w:p>
          <w:p w14:paraId="768866D5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DDDE3B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7FA36A27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Nowa Era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2C4983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D0CFD6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877/1/2020/z1</w:t>
            </w:r>
          </w:p>
        </w:tc>
      </w:tr>
      <w:tr w14:paraId="2F051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0B6C8D9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E81A5A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EBC43B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7FAE96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8596CC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9B0238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Język angielski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4EF1B0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09AE75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„English Class A1”</w:t>
            </w:r>
          </w:p>
          <w:p w14:paraId="71AAF9B5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Podręcznik</w:t>
            </w:r>
          </w:p>
          <w:p w14:paraId="756E7641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+ zeszyt ćwiczeń</w:t>
            </w:r>
          </w:p>
          <w:p w14:paraId="473A788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2FDDB1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C589DAD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S. Zervas</w:t>
            </w:r>
          </w:p>
          <w:p w14:paraId="5EA5CF89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C. Bright</w:t>
            </w:r>
          </w:p>
          <w:p w14:paraId="1A17A4D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Arek Tkacz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1CBA48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12329A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D00FEA5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Pearson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35F52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309D020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A822CF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840/1/2017</w:t>
            </w:r>
          </w:p>
        </w:tc>
      </w:tr>
      <w:tr w14:paraId="04472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713DA4A9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64E2D80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5.</w:t>
            </w:r>
          </w:p>
        </w:tc>
        <w:tc>
          <w:tcPr>
            <w:tcW w:w="18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6D85C53A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FEC2F9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Plastyka</w:t>
            </w:r>
          </w:p>
        </w:tc>
        <w:tc>
          <w:tcPr>
            <w:tcW w:w="21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62EB897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10504C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„Plastyka 4 ”</w:t>
            </w:r>
          </w:p>
        </w:tc>
        <w:tc>
          <w:tcPr>
            <w:tcW w:w="241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3896084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6EC7B95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S. Stopczyk</w:t>
            </w:r>
          </w:p>
          <w:p w14:paraId="7F1F5E4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B. Neubrat</w:t>
            </w:r>
          </w:p>
          <w:p w14:paraId="7171CCA5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5C4CEF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5A44279A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3B02B4C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WSiP</w:t>
            </w:r>
          </w:p>
        </w:tc>
        <w:tc>
          <w:tcPr>
            <w:tcW w:w="198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1879A8C0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E4B92B0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779/1/2017</w:t>
            </w:r>
          </w:p>
        </w:tc>
      </w:tr>
      <w:tr w14:paraId="618B2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37E135F0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5DF10FA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6.</w:t>
            </w:r>
          </w:p>
        </w:tc>
        <w:tc>
          <w:tcPr>
            <w:tcW w:w="18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699B2A06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0A814E8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Muzyka</w:t>
            </w:r>
          </w:p>
        </w:tc>
        <w:tc>
          <w:tcPr>
            <w:tcW w:w="21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4B36AAE6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B471040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„Klucz do muzyki”</w:t>
            </w:r>
          </w:p>
          <w:p w14:paraId="40472C4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0579C4FC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B86A55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K. Jakóbczak-Drążek</w:t>
            </w:r>
          </w:p>
          <w:p w14:paraId="678160A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A. Sołtysik</w:t>
            </w:r>
          </w:p>
          <w:p w14:paraId="6966D2E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U. Smoczyńska</w:t>
            </w:r>
          </w:p>
          <w:p w14:paraId="28B5734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5415688D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458D4AB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WSiP</w:t>
            </w:r>
          </w:p>
        </w:tc>
        <w:tc>
          <w:tcPr>
            <w:tcW w:w="198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6EE39017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B1BB8B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858/1/2017</w:t>
            </w:r>
          </w:p>
        </w:tc>
      </w:tr>
      <w:tr w14:paraId="410F0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32ECB27A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D87B5D5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57791C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8CDDAA6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Matematyka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49E3F9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9BBC736">
            <w:pPr>
              <w:pStyle w:val="20"/>
              <w:widowControl w:val="0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Matematyka z plusem 4. Podręcznik. Wydanie na rok szkolny 2023/2024 </w:t>
            </w:r>
          </w:p>
          <w:p w14:paraId="73D630EA">
            <w:pPr>
              <w:pStyle w:val="20"/>
              <w:widowControl w:val="0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</w:p>
          <w:p w14:paraId="7B1F7A17">
            <w:pPr>
              <w:pStyle w:val="20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shd w:val="clear" w:color="auto" w:fill="FFFFFF"/>
              </w:rPr>
              <w:t>Matematyka z plusem 4. Zeszyt ćwiczeń podstawowych. Wydanie na rok szkolny 2023/2024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 </w:t>
            </w:r>
          </w:p>
          <w:p w14:paraId="4D1E92BC">
            <w:pPr>
              <w:pStyle w:val="20"/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F00E44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1C600F16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>M. Dobrowolska, M. Jucewicz, M. Karpiński, P. Zarzycki</w:t>
            </w:r>
          </w:p>
          <w:p w14:paraId="2C2F844D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pPr>
          </w:p>
          <w:p w14:paraId="35F3587D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396771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E62C83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>P. Zarzycki, M. Tokarska, A. Orzeszek</w:t>
            </w:r>
          </w:p>
          <w:p w14:paraId="3EA7447D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A8CA5C7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C0926B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6BDE585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E1AE035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GWO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18104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1B390AFD">
            <w:pPr>
              <w:pStyle w:val="20"/>
              <w:widowControl w:val="0"/>
              <w:jc w:val="center"/>
              <w:rPr>
                <w:rFonts w:ascii="Times New Roman" w:hAnsi="Times New Roman" w:eastAsia="Calibri" w:cs="Times New Roman"/>
                <w:sz w:val="22"/>
                <w:szCs w:val="22"/>
                <w:highlight w:val="white"/>
                <w:shd w:val="clear" w:color="auto" w:fill="FFFFFF"/>
              </w:rPr>
            </w:pPr>
          </w:p>
          <w:p w14:paraId="2E34F7B1">
            <w:pPr>
              <w:pStyle w:val="20"/>
              <w:widowControl w:val="0"/>
              <w:jc w:val="center"/>
              <w:rPr>
                <w:rFonts w:ascii="Times New Roman" w:hAnsi="Times New Roman" w:eastAsia="Calibri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white"/>
                <w:shd w:val="clear" w:color="auto" w:fill="FFFFFF"/>
              </w:rPr>
              <w:t xml:space="preserve">780/1/2023/z1 </w:t>
            </w:r>
          </w:p>
        </w:tc>
      </w:tr>
      <w:tr w14:paraId="37101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7860AA7A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F78F731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AFE9CB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DA8E62A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Przyroda 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92B5CB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E55131A">
            <w:pPr>
              <w:pStyle w:val="3"/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„Tajemnice przyrody”</w:t>
            </w:r>
          </w:p>
          <w:p w14:paraId="70CA8490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Podręcznik</w:t>
            </w:r>
          </w:p>
          <w:p w14:paraId="244C8A6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+ zeszyt ćwiczeń</w:t>
            </w:r>
          </w:p>
          <w:p w14:paraId="0A1187C9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92DB3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65F1E6B0">
            <w:pPr>
              <w:pStyle w:val="3"/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Maria</w:t>
            </w:r>
          </w:p>
          <w:p w14:paraId="0C2BCFDF">
            <w:pPr>
              <w:pStyle w:val="3"/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Marko-Worłowska, Feliks Szlajfer,</w:t>
            </w:r>
          </w:p>
          <w:p w14:paraId="07D26100">
            <w:pPr>
              <w:pStyle w:val="3"/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Joanna Stawarz</w:t>
            </w:r>
          </w:p>
          <w:p w14:paraId="7145024B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6C2CC250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CDFFF50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52706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7DAE550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Nowa Era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004622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98F4B83">
            <w:pPr>
              <w:pStyle w:val="3"/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Nr 863/2019/z1</w:t>
            </w:r>
          </w:p>
          <w:p w14:paraId="4950AD2B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 w14:paraId="5B539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7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7F3CEC97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F4D5BDB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C9DC4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1C13F246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Informatyka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422B8A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98D2B3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„Informatyka”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C0C8C1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9E28F25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W. Jochemczyk </w:t>
            </w:r>
          </w:p>
          <w:p w14:paraId="439A622C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I. Krajewska-Kranas</w:t>
            </w:r>
          </w:p>
          <w:p w14:paraId="14B502C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W.  Kranas</w:t>
            </w:r>
          </w:p>
          <w:p w14:paraId="7F379EF8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A. Samulska</w:t>
            </w:r>
          </w:p>
          <w:p w14:paraId="1CF263E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M. Wyczółkowski</w:t>
            </w:r>
          </w:p>
          <w:p w14:paraId="42CA6630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BF0F4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61BB3BAA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WSiP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ECCD29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5878705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807/1/2020/z1</w:t>
            </w:r>
          </w:p>
        </w:tc>
      </w:tr>
      <w:tr w14:paraId="7FC08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31F7BD2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8215BA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10.</w:t>
            </w:r>
          </w:p>
        </w:tc>
        <w:tc>
          <w:tcPr>
            <w:tcW w:w="184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02C55276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3DF1C3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66F92EF7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Technika</w:t>
            </w:r>
          </w:p>
          <w:p w14:paraId="008B991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74234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pPr>
          </w:p>
          <w:p w14:paraId="6A9A9A4B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Jak to działa? NEON. Klasa 4. Nowość! Edycja 2023–2025 </w:t>
            </w:r>
          </w:p>
          <w:p w14:paraId="067DE726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2DB5CB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71948B7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Łabecki Lech, Łabecka Marta, Pecyna Jerzy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07646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6A30498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>Nowa Era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F3F627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836F778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1195/1/2023</w:t>
            </w:r>
          </w:p>
        </w:tc>
      </w:tr>
      <w:tr w14:paraId="631B3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1849B15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E244C5C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11.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E6432B">
            <w:pPr>
              <w:pStyle w:val="3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14:paraId="494C949B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Język mniejszości narodowej – język niemiecki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C397B2">
            <w:pPr>
              <w:pStyle w:val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EAC088E">
            <w:pPr>
              <w:pStyle w:val="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„Punkt”Język niemiecki. Podręcznik i zeszyt ćwiczeń do szkoły podstawowej.</w:t>
            </w:r>
          </w:p>
          <w:p w14:paraId="3BD84AD4">
            <w:pPr>
              <w:pStyle w:val="19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Klasa4. (materiały ćwiczeniowe, uzupełniające)</w:t>
            </w:r>
          </w:p>
          <w:p w14:paraId="54E5F756">
            <w:pPr>
              <w:pStyle w:val="19"/>
              <w:widowControl w:val="0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447C5E">
            <w:pPr>
              <w:pStyle w:val="19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18C2AD6">
            <w:pPr>
              <w:pStyle w:val="19"/>
              <w:widowControl w:val="0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A. Potapowicz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8DC430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5E5553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WSiP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7FC764">
            <w:pPr>
              <w:pStyle w:val="1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57D5918">
            <w:pPr>
              <w:pStyle w:val="1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304/1/2010/</w:t>
            </w:r>
          </w:p>
          <w:p w14:paraId="0C2E3105">
            <w:pPr>
              <w:pStyle w:val="19"/>
              <w:widowControl w:val="0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2014</w:t>
            </w:r>
          </w:p>
        </w:tc>
      </w:tr>
      <w:tr w14:paraId="1D6F7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7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271C9351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E4C567B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12.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9E6E2C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5F55E6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Edukacja </w:t>
            </w:r>
          </w:p>
          <w:p w14:paraId="1CC01679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zdrowotna</w:t>
            </w:r>
          </w:p>
          <w:p w14:paraId="4FEEBA51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E4B267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BF6A8C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6B6846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16380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</w:tbl>
    <w:p w14:paraId="792F63C3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400E8431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6C47FC87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113F5BDD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7DAE4B6A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0CEBC625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143D3CF9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4561BEAE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222EC4E0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735D6AE8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328DE76B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0A13C8B8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2E827AA5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67F0B4CE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15174090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0AC91298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168EACF7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3BFBEDAD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24026DA1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535904FC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288767E4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172550B2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3843EF07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244C7F54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71F67C51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26E2415B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728AC1B7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56A8F7C4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529A9C3E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763A2752">
      <w:pPr>
        <w:pStyle w:val="3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</w:p>
    <w:p w14:paraId="0E6A1482">
      <w:pPr>
        <w:pStyle w:val="3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</w:p>
    <w:p w14:paraId="2A133A4F">
      <w:pPr>
        <w:pStyle w:val="3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Zestaw podręczników do kl. V</w:t>
      </w:r>
    </w:p>
    <w:p w14:paraId="61127974">
      <w:pPr>
        <w:pStyle w:val="3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</w:p>
    <w:tbl>
      <w:tblPr>
        <w:tblStyle w:val="21"/>
        <w:tblW w:w="10915" w:type="dxa"/>
        <w:tblInd w:w="-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827"/>
        <w:gridCol w:w="2255"/>
        <w:gridCol w:w="2325"/>
        <w:gridCol w:w="1419"/>
        <w:gridCol w:w="2404"/>
      </w:tblGrid>
      <w:tr w14:paraId="3AC50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6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3EB0B5F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1C410F89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1.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FDAF99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768D7E7A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Religia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3A0DC6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72F3DB9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„Szczęśliwi, którzy szukają prawdy”.</w:t>
            </w:r>
          </w:p>
          <w:p w14:paraId="5A5F9F0C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1657C15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</w:rPr>
              <w:t>Bez ćwiczeń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55FA9C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767C095C">
            <w:pPr>
              <w:pStyle w:val="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ks. dr K. Mielnicki, E. Kondrak</w:t>
            </w:r>
          </w:p>
          <w:p w14:paraId="0F8014B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A6B75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79D3A9A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Jedność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1FE526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AA6C44A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AZ-21-01/20-KI-2/20</w:t>
            </w:r>
          </w:p>
        </w:tc>
      </w:tr>
      <w:tr w14:paraId="18E7D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342DAC46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736C781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6B90840A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2.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266E38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75F141D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5937819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Język polski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732F9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14109B7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Zamieńmy słowo. Język polski. Podręcznik. Szkoła Podstawowa. Klasa 5 + zeszyt ćwiczeń Zamieńmy słowo</w:t>
            </w:r>
          </w:p>
          <w:p w14:paraId="32455CB7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02B385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4ADC36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9E5CA7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Izabella Bartol, Magdalena Biskupska, Jagoda Najmanowicz-Michalak,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94578D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8EF716C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4DF14BA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WSiP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2AEAE8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128276C3">
            <w:pPr>
              <w:pStyle w:val="3"/>
              <w:widowControl w:val="0"/>
              <w:shd w:val="clear" w:color="auto" w:fill="FFFFFF" w:themeFill="background1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212DE5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1163/2/2024</w:t>
            </w:r>
          </w:p>
        </w:tc>
      </w:tr>
      <w:tr w14:paraId="767B6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10D2A448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7BF51D51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3.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72B15A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1C0A862A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Historia </w:t>
            </w:r>
          </w:p>
          <w:p w14:paraId="5AC9C32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056DC6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94FF34E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Wczoraj i dziś</w:t>
            </w:r>
          </w:p>
          <w:p w14:paraId="60806CF1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Klasa 5 Podręcznik do historii dla szkoły podstawowej</w:t>
            </w:r>
          </w:p>
          <w:p w14:paraId="5B35A5CA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BB36F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42627E6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Grzegorz Wojciechowski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D5838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823141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Nowa Era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C614CA">
            <w:pPr>
              <w:pStyle w:val="3"/>
              <w:widowControl w:val="0"/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red"/>
              </w:rPr>
            </w:pPr>
          </w:p>
          <w:p w14:paraId="2E1854D6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877/2/2018</w:t>
            </w:r>
          </w:p>
        </w:tc>
      </w:tr>
      <w:tr w14:paraId="31F94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77F31E9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4EA8CDB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4.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2A985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7E22C87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Język angielski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72A541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43A5E7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„English Class A1+”</w:t>
            </w:r>
          </w:p>
          <w:p w14:paraId="6E47E43C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Podręcznik +ćwiczenia</w:t>
            </w:r>
          </w:p>
          <w:p w14:paraId="570BB12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99146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69B022A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Jayne Croxford Graham Fruen    Arek Tkacz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2D86A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E949547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Pearson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2FBD5B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13800981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840/2/2018</w:t>
            </w:r>
          </w:p>
        </w:tc>
      </w:tr>
      <w:tr w14:paraId="4DFEF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43C857E6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77E0EC3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5.</w:t>
            </w:r>
          </w:p>
        </w:tc>
        <w:tc>
          <w:tcPr>
            <w:tcW w:w="18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0AD3F0A0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7FC2E56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Plastyka</w:t>
            </w:r>
          </w:p>
        </w:tc>
        <w:tc>
          <w:tcPr>
            <w:tcW w:w="22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72E7212A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7F0419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„Plastyka”</w:t>
            </w:r>
          </w:p>
        </w:tc>
        <w:tc>
          <w:tcPr>
            <w:tcW w:w="23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4710348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3BB617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Stanisław K. Stopczyk</w:t>
            </w:r>
          </w:p>
          <w:p w14:paraId="28490BAC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Barbara Neubart Joanna Chołaścińska K. Janus-Borkowska</w:t>
            </w:r>
          </w:p>
          <w:p w14:paraId="56966D2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63E5DB49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41A7E3A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WSiP</w:t>
            </w:r>
          </w:p>
        </w:tc>
        <w:tc>
          <w:tcPr>
            <w:tcW w:w="24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07693078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69752450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779/2/2018</w:t>
            </w:r>
          </w:p>
        </w:tc>
      </w:tr>
      <w:tr w14:paraId="5534A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4A69305A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070D525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6.</w:t>
            </w:r>
          </w:p>
        </w:tc>
        <w:tc>
          <w:tcPr>
            <w:tcW w:w="18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43ADCE39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7DCD3C1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Muzyka</w:t>
            </w:r>
          </w:p>
        </w:tc>
        <w:tc>
          <w:tcPr>
            <w:tcW w:w="22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45883BD1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166B909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„Klucz do muzyki”</w:t>
            </w:r>
          </w:p>
        </w:tc>
        <w:tc>
          <w:tcPr>
            <w:tcW w:w="23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37963477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186783A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K. Jakóbczak-Drążek</w:t>
            </w:r>
          </w:p>
          <w:p w14:paraId="5631C5DA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A. Sołtysik</w:t>
            </w:r>
          </w:p>
          <w:p w14:paraId="749404C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U. Smoczyńska</w:t>
            </w:r>
          </w:p>
          <w:p w14:paraId="4E801A88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2386A12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7EE25060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WSiP</w:t>
            </w:r>
          </w:p>
        </w:tc>
        <w:tc>
          <w:tcPr>
            <w:tcW w:w="24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4B327DF1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6B16652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858/2/2018</w:t>
            </w:r>
          </w:p>
        </w:tc>
      </w:tr>
      <w:tr w14:paraId="4CE89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5FC6888A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E710A45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7.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A3E7BD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77FDFBF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Matematyka</w:t>
            </w:r>
          </w:p>
          <w:p w14:paraId="65B96AA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3CB29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>Matematyka z plusem  Podręcznik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klasa 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br w:type="textWrapping"/>
            </w:r>
          </w:p>
          <w:p w14:paraId="549B968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+ zeszyt ćwiczeń</w:t>
            </w:r>
          </w:p>
          <w:p w14:paraId="6FEBA7AA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>podstawowych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8C1C0B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01CB26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M. Dobrowolska, </w:t>
            </w:r>
          </w:p>
          <w:p w14:paraId="07F5F709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>M. Jucewicz, M. Karpiński, P. Zarzycki</w:t>
            </w:r>
          </w:p>
          <w:p w14:paraId="0212DC48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pPr>
          </w:p>
          <w:p w14:paraId="03A30CE2">
            <w:pPr>
              <w:pStyle w:val="20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shd w:val="clear" w:color="auto" w:fill="FFFFFF"/>
              </w:rPr>
              <w:t>P. Zarzycki, M. Tokarska, A. Orzeszek</w:t>
            </w:r>
          </w:p>
          <w:p w14:paraId="289958A0">
            <w:pPr>
              <w:pStyle w:val="20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E9BAE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AB348E5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>GWO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003609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1225BDA1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>780/2/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2024/z1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br w:type="textWrapping"/>
            </w:r>
          </w:p>
        </w:tc>
      </w:tr>
      <w:tr w14:paraId="4CD44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1147DC4A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CDABC6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8.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7B8E9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51B2841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Geografia</w:t>
            </w:r>
          </w:p>
          <w:p w14:paraId="1DE40BD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A658B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18A5839A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„Planeta Nowa „ Podręcznik</w:t>
            </w:r>
          </w:p>
          <w:p w14:paraId="20B663B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18A7D1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CD5C9E8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F. Szlajfer, Z. Zaniewicz, T. Rachwał, R. Malarz</w:t>
            </w:r>
          </w:p>
          <w:p w14:paraId="40AFB21B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F50941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4D3D59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B374BC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Nowa Era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6235C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9B701F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906/1/2018</w:t>
            </w:r>
          </w:p>
        </w:tc>
      </w:tr>
      <w:tr w14:paraId="0C58A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066E389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D7D0A7C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9.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0821E5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00928C8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Biologia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4B0610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„Puls życia”</w:t>
            </w:r>
          </w:p>
          <w:p w14:paraId="3D3465C9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Podręcznik do biologii dla klasy piątej szkoły podstawowej</w:t>
            </w:r>
          </w:p>
          <w:p w14:paraId="1E319EEC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0AA8179">
            <w:pPr>
              <w:pStyle w:val="20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+ zeszyt ćwiczeń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35F29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8A7AF5F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Marian Sękas</w:t>
            </w:r>
          </w:p>
          <w:p w14:paraId="0C05CE4B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Joanna Stawarz</w:t>
            </w:r>
          </w:p>
          <w:p w14:paraId="612E3C6A">
            <w:pPr>
              <w:pStyle w:val="20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Jolanta Holeczek, Barbara Januszewska – Hasiec</w:t>
            </w:r>
          </w:p>
          <w:p w14:paraId="677F6C34">
            <w:pPr>
              <w:pStyle w:val="20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6707D8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1A4B418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Nowa Era</w:t>
            </w:r>
          </w:p>
          <w:p w14:paraId="569DF9A0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57E412D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7970ADA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B3A0B55">
            <w:pPr>
              <w:pStyle w:val="20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D1C2F9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631B77B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844/1/2018</w:t>
            </w:r>
          </w:p>
        </w:tc>
      </w:tr>
      <w:tr w14:paraId="41A62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403B6C6D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2BB6EE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10.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99B369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2849EC8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Informatyka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CC3E1D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A77C81C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„Informatyka”</w:t>
            </w:r>
          </w:p>
          <w:p w14:paraId="4044B177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8F09F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Wanda Jochemczyk Iwona Krajewska-Kranas</w:t>
            </w:r>
          </w:p>
          <w:p w14:paraId="567D70C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Witold Kranas Agnieszka Samulska M. Wyczółkowski</w:t>
            </w:r>
          </w:p>
          <w:p w14:paraId="255BDF9A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9DECF6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5988749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WSiP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8AE744">
            <w:pPr>
              <w:pStyle w:val="20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6D6FD30">
            <w:pPr>
              <w:pStyle w:val="20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0BBD9FB">
            <w:pPr>
              <w:pStyle w:val="20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807/2/2021/z1</w:t>
            </w:r>
          </w:p>
        </w:tc>
      </w:tr>
      <w:tr w14:paraId="2A568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1E2D9400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5938D47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11.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9FCF5C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5E2CBD9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Technika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B30BFD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77DFBFAD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>Jak to działa?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>Podręcznik do techniki dla klasy piątej szkoły podstawowej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br w:type="textWrapping"/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C936B9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B45402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Lech Łabecki, </w:t>
            </w:r>
          </w:p>
          <w:p w14:paraId="7ABC10E7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>Marta Łabecka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E17936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3F3D9D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>Nowa Era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F9FDE7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D8E621C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>295/2/2018</w:t>
            </w:r>
          </w:p>
        </w:tc>
      </w:tr>
      <w:tr w14:paraId="4F783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53BF313A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68D05309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12.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0E7FBA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1979DF9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Edukacja </w:t>
            </w:r>
          </w:p>
          <w:p w14:paraId="3C35E00D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zdrowotna</w:t>
            </w:r>
          </w:p>
          <w:p w14:paraId="209423F0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6E3376CA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EC312F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7651F0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6093D0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AF9F1F">
            <w:pPr>
              <w:pStyle w:val="3"/>
              <w:widowControl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 w14:paraId="02F68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5255872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62E1698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13.</w:t>
            </w:r>
          </w:p>
        </w:tc>
        <w:tc>
          <w:tcPr>
            <w:tcW w:w="1827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</w:tcPr>
          <w:p w14:paraId="62BB0326">
            <w:pPr>
              <w:pStyle w:val="19"/>
              <w:rPr>
                <w:rFonts w:ascii="Times New Roman" w:hAnsi="Times New Roman"/>
                <w:sz w:val="20"/>
                <w:szCs w:val="20"/>
              </w:rPr>
            </w:pPr>
          </w:p>
          <w:p w14:paraId="60EFA519">
            <w:pPr>
              <w:pStyle w:val="1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Język mniejszości narodowej – język niemiecki</w:t>
            </w:r>
          </w:p>
          <w:p w14:paraId="649DAA96">
            <w:pPr>
              <w:pStyle w:val="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A5BECCA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</w:tcPr>
          <w:p w14:paraId="77596B7F">
            <w:pPr>
              <w:pStyle w:val="1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„Punkt” Język niemiecki. Podręcznik i zeszyt ćwiczeń do szkoły podstawowej.</w:t>
            </w:r>
          </w:p>
          <w:p w14:paraId="04E0E1FF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Klasa 5.  (materiały ćwiczeniowe, uzupełniające)</w:t>
            </w:r>
          </w:p>
          <w:p w14:paraId="541CEE3A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</w:tcPr>
          <w:p w14:paraId="45CE3C0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A. Potapowicz</w:t>
            </w:r>
          </w:p>
        </w:tc>
        <w:tc>
          <w:tcPr>
            <w:tcW w:w="141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</w:tcPr>
          <w:p w14:paraId="3C865FA5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WSiP</w:t>
            </w:r>
          </w:p>
        </w:tc>
        <w:tc>
          <w:tcPr>
            <w:tcW w:w="24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C101B4">
            <w:pPr>
              <w:pStyle w:val="1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304/2/2010/</w:t>
            </w:r>
          </w:p>
          <w:p w14:paraId="556B0C30">
            <w:pPr>
              <w:pStyle w:val="1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2015</w:t>
            </w:r>
          </w:p>
          <w:p w14:paraId="23AEC63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 w14:paraId="63B57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47458EAB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27F09B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14.</w:t>
            </w:r>
          </w:p>
        </w:tc>
        <w:tc>
          <w:tcPr>
            <w:tcW w:w="182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6EA5A3C6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6388D66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Własna kultura i historia Niemiec</w:t>
            </w:r>
          </w:p>
          <w:p w14:paraId="1395B716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719D8B06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3EB62A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_________</w:t>
            </w:r>
          </w:p>
        </w:tc>
        <w:tc>
          <w:tcPr>
            <w:tcW w:w="23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3835B701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7FBA7C9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__________</w:t>
            </w:r>
          </w:p>
        </w:tc>
        <w:tc>
          <w:tcPr>
            <w:tcW w:w="141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304BE91B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6B3A88B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________</w:t>
            </w:r>
          </w:p>
        </w:tc>
        <w:tc>
          <w:tcPr>
            <w:tcW w:w="24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3F9B1757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BDB360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________</w:t>
            </w:r>
          </w:p>
        </w:tc>
      </w:tr>
    </w:tbl>
    <w:p w14:paraId="44DD1680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6C1D0523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2DEF199B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0D641EDA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09A18644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24F0BE5F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76FC6BD3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3317CE23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7F87D7BC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67C3C4E8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4B5448C0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3C9E2420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40B5FF14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38619BC6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4021F59F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201F6216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53D74A78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05E76000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6320E04A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3A939BEA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33CA9555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25A8156E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20AC0203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07CC8D0E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7872CE7E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3627B1D9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21817074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5A6CF0F9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05829AC3">
      <w:pPr>
        <w:pStyle w:val="3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</w:p>
    <w:p w14:paraId="57B559CE">
      <w:pPr>
        <w:pStyle w:val="3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</w:p>
    <w:p w14:paraId="44526AA1">
      <w:pPr>
        <w:pStyle w:val="3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Zestaw podręczników do kl. VI</w:t>
      </w:r>
    </w:p>
    <w:p w14:paraId="5B3A17B3">
      <w:pPr>
        <w:pStyle w:val="3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</w:p>
    <w:tbl>
      <w:tblPr>
        <w:tblStyle w:val="21"/>
        <w:tblW w:w="10826" w:type="dxa"/>
        <w:tblInd w:w="-7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890"/>
        <w:gridCol w:w="2240"/>
        <w:gridCol w:w="2341"/>
        <w:gridCol w:w="1403"/>
        <w:gridCol w:w="2329"/>
      </w:tblGrid>
      <w:tr w14:paraId="31740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28D16D1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553EE7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1.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EF3705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171EB015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Religia</w:t>
            </w:r>
          </w:p>
          <w:p w14:paraId="0F55D37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6A9D90A2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C276FC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745B7D1B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Szczęśliwi, którzy odkrywają piękno</w:t>
            </w:r>
          </w:p>
          <w:p w14:paraId="0D038FCB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bez ćwiczeń</w:t>
            </w:r>
          </w:p>
          <w:p w14:paraId="74DB73A9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F1082B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6D31125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ks. dr K. Mielnicki, E. Kondrak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4582C5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7B6A099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Jedność</w:t>
            </w:r>
          </w:p>
          <w:p w14:paraId="743BF009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747D09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1ED8E2D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Style w:val="17"/>
                <w:rFonts w:ascii="Times New Roman" w:hAnsi="Times New Roman" w:eastAsia="Times New Roman" w:cs="Times New Roman"/>
                <w:b w:val="0"/>
                <w:sz w:val="22"/>
                <w:szCs w:val="22"/>
              </w:rPr>
              <w:t>AZ-22-01/20-KI-4/21</w:t>
            </w:r>
          </w:p>
        </w:tc>
      </w:tr>
      <w:tr w14:paraId="64374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4B5FDB3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768E26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2.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C38AEC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61B56E5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Język polski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D4D098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</w:rPr>
            </w:pPr>
          </w:p>
          <w:p w14:paraId="7DEE0A29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</w:rPr>
              <w:t>Między nami.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Podręcznik do języka polskiego dla klasy 6 szkoły podstawowej, + zeszyt ćwiczeń </w:t>
            </w:r>
            <w:r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</w:rPr>
              <w:t>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wersja B)</w:t>
            </w:r>
          </w:p>
          <w:p w14:paraId="08566A41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485EB1">
            <w:pPr>
              <w:widowControl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7636FC01">
            <w:pPr>
              <w:widowControl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Agnieszka Łuczak, Anna Murdzek,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6E9BA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C559DF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GWO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9B1B0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8698C46">
            <w:pPr>
              <w:widowControl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867/3/2019</w:t>
            </w:r>
          </w:p>
        </w:tc>
      </w:tr>
      <w:tr w14:paraId="7E3AF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38EC9F3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3.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A5DC0C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DF79FFC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Historia </w:t>
            </w:r>
          </w:p>
          <w:p w14:paraId="5FC16867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AAE64E">
            <w:pPr>
              <w:pStyle w:val="3"/>
              <w:widowControl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19CF19CD">
            <w:pPr>
              <w:pStyle w:val="3"/>
              <w:widowControl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Wczoraj i dziś</w:t>
            </w:r>
          </w:p>
          <w:p w14:paraId="6AD4CCBB">
            <w:pPr>
              <w:pStyle w:val="3"/>
              <w:widowControl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.Klasa 6 Podręcznik  do historii.</w:t>
            </w:r>
          </w:p>
          <w:p w14:paraId="391D93E8">
            <w:pPr>
              <w:pStyle w:val="3"/>
              <w:widowControl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A805A6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EBFFB3B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B.Olszewska</w:t>
            </w:r>
          </w:p>
          <w:p w14:paraId="6615D901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W.Surdyk-Fertsch</w:t>
            </w:r>
          </w:p>
          <w:p w14:paraId="6F32DBA5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G.Wojciechowski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CBFE65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D213272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Nowa Era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4462FE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D98E94C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882/3/2019</w:t>
            </w:r>
          </w:p>
        </w:tc>
      </w:tr>
      <w:tr w14:paraId="3D612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3724A3E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13B0002D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4.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03877A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C7137F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Język angielski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7C3CF1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F3AD752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„English Class A2”</w:t>
            </w:r>
          </w:p>
          <w:p w14:paraId="19183813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Podręcznik + zeszyt ćwiczeń</w:t>
            </w:r>
          </w:p>
          <w:p w14:paraId="6F634299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FED14E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  <w:highlight w:val="cyan"/>
              </w:rPr>
            </w:pPr>
          </w:p>
          <w:p w14:paraId="43B08290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S. Zervas</w:t>
            </w:r>
          </w:p>
          <w:p w14:paraId="658DB75C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C.Bright</w:t>
            </w:r>
          </w:p>
          <w:p w14:paraId="08C03797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A. Tkacz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21564C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6F89587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Pearson</w:t>
            </w:r>
          </w:p>
          <w:p w14:paraId="098D0F7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96531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8FF8369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840/3/2019</w:t>
            </w:r>
          </w:p>
        </w:tc>
      </w:tr>
      <w:tr w14:paraId="19CF9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523BA5E9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558BC3A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5.</w:t>
            </w:r>
          </w:p>
        </w:tc>
        <w:tc>
          <w:tcPr>
            <w:tcW w:w="189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4839DC1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6EBCD16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Plastyka</w:t>
            </w:r>
          </w:p>
          <w:p w14:paraId="5CB9D945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60D1144A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0044E1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„Plastyka”</w:t>
            </w:r>
          </w:p>
        </w:tc>
        <w:tc>
          <w:tcPr>
            <w:tcW w:w="234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1E9CCF9E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035E309">
            <w:pPr>
              <w:pStyle w:val="3"/>
              <w:widowControl w:val="0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Stanisław K. Stopczyk</w:t>
            </w:r>
          </w:p>
          <w:p w14:paraId="1C8B4A91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Barbara Neubart Joanna Chołaścińska K. Janus-Borkowska</w:t>
            </w:r>
          </w:p>
          <w:p w14:paraId="3E53C010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2DFBFFF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796FAD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WSiP</w:t>
            </w:r>
          </w:p>
        </w:tc>
        <w:tc>
          <w:tcPr>
            <w:tcW w:w="232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3621398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</w:pPr>
          </w:p>
          <w:p w14:paraId="33A9F2AD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779/3/2019</w:t>
            </w:r>
          </w:p>
        </w:tc>
      </w:tr>
      <w:tr w14:paraId="0C107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4B81523C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B3CB02C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6.</w:t>
            </w:r>
          </w:p>
          <w:p w14:paraId="223F62CD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74BE0BA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9D1831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Muzyka</w:t>
            </w:r>
          </w:p>
        </w:tc>
        <w:tc>
          <w:tcPr>
            <w:tcW w:w="22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35A00F8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87FC07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„Klucz do muzyki”</w:t>
            </w:r>
          </w:p>
        </w:tc>
        <w:tc>
          <w:tcPr>
            <w:tcW w:w="234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3808B2E9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0C4684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K. Jakóbczak-Drążek</w:t>
            </w:r>
          </w:p>
          <w:p w14:paraId="49E0C77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A. Sołtysik</w:t>
            </w:r>
          </w:p>
          <w:p w14:paraId="0A4EE9AB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U. Smoczyńska</w:t>
            </w:r>
          </w:p>
          <w:p w14:paraId="4F50834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5ECA4331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1080924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WSiP</w:t>
            </w:r>
          </w:p>
        </w:tc>
        <w:tc>
          <w:tcPr>
            <w:tcW w:w="232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2F799C91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</w:pPr>
          </w:p>
          <w:p w14:paraId="67784588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858/3/2019</w:t>
            </w:r>
          </w:p>
        </w:tc>
      </w:tr>
      <w:tr w14:paraId="38134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6DCA5F30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7B29BC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7.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0E7442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78F01CF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Matematyka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8DCDF8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4454960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„Matematyka z plusem”</w:t>
            </w:r>
          </w:p>
          <w:p w14:paraId="011CC64A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Podręcznik</w:t>
            </w:r>
          </w:p>
          <w:p w14:paraId="51BCFBE3">
            <w:pPr>
              <w:pStyle w:val="20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14:paraId="5A182402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B2A33D2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zeszyt ćwiczeń</w:t>
            </w:r>
          </w:p>
          <w:p w14:paraId="7D79C3E0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Podstawowych</w:t>
            </w:r>
          </w:p>
          <w:p w14:paraId="4D12E9FD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49DE44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9A75B8F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M. Dobrowolska,</w:t>
            </w:r>
          </w:p>
          <w:p w14:paraId="5470762F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M. Jucewicz</w:t>
            </w:r>
          </w:p>
          <w:p w14:paraId="7972BEDD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M. Karpiński</w:t>
            </w:r>
          </w:p>
          <w:p w14:paraId="421123AA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K. Zarzycka</w:t>
            </w:r>
          </w:p>
          <w:p w14:paraId="26920282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A76EF39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P. Zarzycki</w:t>
            </w:r>
          </w:p>
          <w:p w14:paraId="4FC427CF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M.Tokarska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3822B1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B97A8C3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GWO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31E6C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96E5082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780/3/2019</w:t>
            </w:r>
          </w:p>
        </w:tc>
      </w:tr>
      <w:tr w14:paraId="604A3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57D4947B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1151160B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8.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C751ED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6F9ED83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Biologia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D8F3F8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D144A09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„Puls życia”</w:t>
            </w:r>
          </w:p>
          <w:p w14:paraId="5E69060C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Podręcznik do biologii dla klasy piątej szkoły podstawowej</w:t>
            </w:r>
          </w:p>
          <w:p w14:paraId="7E19DED6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186A7D6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zeszyt ćwiczeń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E18C64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8D3B564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Marian Sęktas</w:t>
            </w:r>
          </w:p>
          <w:p w14:paraId="0CE287BC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Joanna Stawarz</w:t>
            </w:r>
          </w:p>
          <w:p w14:paraId="697DF8EF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0C3C729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CD96DC5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72B41B9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Jolanta Holeczek, Barbara Januszewska – Hasiec</w:t>
            </w:r>
          </w:p>
          <w:p w14:paraId="11BC3DAC">
            <w:pPr>
              <w:pStyle w:val="20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20390C">
            <w:pPr>
              <w:pStyle w:val="20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14:paraId="1A15A517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Nowa Era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6B1BA0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70FB2C6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844/2/2019</w:t>
            </w:r>
          </w:p>
        </w:tc>
      </w:tr>
      <w:tr w14:paraId="3AE8B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19BE22BD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477D36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79B3E36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Geografia</w:t>
            </w:r>
          </w:p>
          <w:p w14:paraId="69AE5CE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3002F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9EE4B72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„Planeta Nowa”</w:t>
            </w:r>
          </w:p>
          <w:p w14:paraId="108A179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Podręcznik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DF564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7EFF63B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T. Rachwał, R. Malarz, D. Szczypiński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C5D894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0126083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Nowa Era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0D44A7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40F83F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906/2/2019</w:t>
            </w:r>
          </w:p>
          <w:p w14:paraId="3245CD7B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06883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0CC57555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E32EE49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EC2708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8A246C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Informatyka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833211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82478D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„Informatyka”</w:t>
            </w:r>
          </w:p>
          <w:p w14:paraId="7A3D8315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DAC3CD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77965D05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Wanda Jochemczyk Iwona Krajewska-Kranas</w:t>
            </w:r>
          </w:p>
          <w:p w14:paraId="444176C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Witold Kranas Agnieszka Samulska M. Wyczółkowski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7628A7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6025447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WSiP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67F7D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99AE677">
            <w:pPr>
              <w:pStyle w:val="20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807/3/2022/z1</w:t>
            </w:r>
          </w:p>
        </w:tc>
      </w:tr>
      <w:tr w14:paraId="56020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33F4C93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0D79C9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11.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A0333C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6EDA7CD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Technika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F3D0EB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AA2A39B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Jak to działa?</w:t>
            </w:r>
            <w:r>
              <w:rPr>
                <w:rFonts w:ascii="Times New Roman" w:hAnsi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Podręcznik do techniki dla klasy szóstej szkoły podstawowej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6B6226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EA13AEC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Lech Łabecki,</w:t>
            </w:r>
          </w:p>
          <w:p w14:paraId="1A5E57E3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Marta Łabecka</w:t>
            </w:r>
          </w:p>
          <w:p w14:paraId="305E6560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063D969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1985A34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CC93430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E3F139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CAA1092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Nowa Era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4A63FD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7EACE89">
            <w:pPr>
              <w:pStyle w:val="20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295/3/2019</w:t>
            </w:r>
          </w:p>
        </w:tc>
      </w:tr>
      <w:tr w14:paraId="402FE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26E100A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0E200C6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12.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65AF6C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Edukacja </w:t>
            </w:r>
          </w:p>
          <w:p w14:paraId="0F0B858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zdrowotna</w:t>
            </w:r>
          </w:p>
          <w:p w14:paraId="6507B0AD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765E45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8508E94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35B595A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15942793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BA9B8BB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0721BAA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97C86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7BC8D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91C499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 w14:paraId="63E34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08C232F5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1D29984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13.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6DCB64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0EEEBE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Język mniejszości narodowej – język niemiecki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04BB6F">
            <w:pPr>
              <w:pStyle w:val="1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059D0B6">
            <w:pPr>
              <w:pStyle w:val="1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„Punkt” Język niemiecki. Podręcznik i zeszyt ćwiczeń do szkoły podstawowej.</w:t>
            </w:r>
          </w:p>
          <w:p w14:paraId="522D9979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Klasa 5.  (materiały ćwiczeniowe, uzupełniające)</w:t>
            </w:r>
          </w:p>
          <w:p w14:paraId="38BDB58B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</w:tcPr>
          <w:p w14:paraId="65231745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73BDB6B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A. Potapowicz</w:t>
            </w:r>
          </w:p>
        </w:tc>
        <w:tc>
          <w:tcPr>
            <w:tcW w:w="140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</w:tcPr>
          <w:p w14:paraId="625FFA1C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CC71F80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WSiP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97C365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682682C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304/3/2010/2017</w:t>
            </w:r>
          </w:p>
        </w:tc>
      </w:tr>
    </w:tbl>
    <w:p w14:paraId="55AAF6FD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234CC538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75449772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4B54D16B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721CDF05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3F53FC9B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11BDB0FC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4686D956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1D757FCF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1950A288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24424F37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6FA89736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5B450036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27930857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624E948F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30F5FE51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369D2DCF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7B802BE3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22FCDFD1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10C63DE6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05E28157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5C63AB1C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2F5B432C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5FAE1D7F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00EE779D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01C1C350">
      <w:pPr>
        <w:pStyle w:val="3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</w:p>
    <w:p w14:paraId="07A332B3">
      <w:pPr>
        <w:pStyle w:val="3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</w:p>
    <w:p w14:paraId="660083E2">
      <w:pPr>
        <w:pStyle w:val="3"/>
        <w:rPr>
          <w:rFonts w:ascii="Times New Roman" w:hAnsi="Times New Roman" w:eastAsia="Times New Roman" w:cs="Times New Roman"/>
          <w:b/>
          <w:sz w:val="32"/>
          <w:szCs w:val="32"/>
        </w:rPr>
      </w:pPr>
    </w:p>
    <w:p w14:paraId="1E93C3AC">
      <w:pPr>
        <w:pStyle w:val="3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</w:p>
    <w:p w14:paraId="1AD227D2">
      <w:pPr>
        <w:pStyle w:val="3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Zestaw podręczników do kl. VII</w:t>
      </w:r>
    </w:p>
    <w:p w14:paraId="6BBC6016">
      <w:pPr>
        <w:pStyle w:val="3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</w:p>
    <w:tbl>
      <w:tblPr>
        <w:tblStyle w:val="21"/>
        <w:tblW w:w="10890" w:type="dxa"/>
        <w:tblInd w:w="-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272"/>
        <w:gridCol w:w="2229"/>
        <w:gridCol w:w="2020"/>
        <w:gridCol w:w="1418"/>
        <w:gridCol w:w="2245"/>
      </w:tblGrid>
      <w:tr w14:paraId="1EFCA0F8">
        <w:tc>
          <w:tcPr>
            <w:tcW w:w="7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0B4E69F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A434DC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1.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0B44C6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25A4156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Religia</w:t>
            </w:r>
          </w:p>
          <w:p w14:paraId="0015208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8CE8ED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9D0B3CD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Szczęśliwi, którzy czynią dobro</w:t>
            </w:r>
          </w:p>
          <w:p w14:paraId="3F5B7B7E">
            <w:pPr>
              <w:widowControl w:val="0"/>
              <w:jc w:val="center"/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</w:rPr>
              <w:t>bez ćwiczeń</w:t>
            </w:r>
          </w:p>
          <w:p w14:paraId="668E8F92">
            <w:pPr>
              <w:widowControl w:val="0"/>
              <w:jc w:val="center"/>
              <w:rPr>
                <w:rFonts w:ascii="Times New Roman" w:hAnsi="Times New Roman" w:eastAsia="Times New Roman" w:cs="Times New Roman"/>
                <w:i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5A8B28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626B48D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ks. dr K. Mielnicki, E. Kondrak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E936E7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EEBFFC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Jedność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C14B0B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868AA3B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72576CFA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Style w:val="17"/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>AZ-23-01/20-Kl-10/22</w:t>
            </w:r>
          </w:p>
        </w:tc>
      </w:tr>
      <w:tr w14:paraId="4870C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5CB7FE2B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199E9AA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74A0BDA1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2.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97C11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9D6CBD9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057046D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Język polski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C54995">
            <w:pPr>
              <w:widowControl w:val="0"/>
              <w:jc w:val="center"/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</w:rPr>
            </w:pPr>
          </w:p>
          <w:p w14:paraId="25516CBE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</w:rPr>
              <w:t>Zamieńmy słowo.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Język polski. Podręcznik. Szkoła Podstawowa. </w:t>
            </w:r>
          </w:p>
          <w:p w14:paraId="3FC56FC5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Klasa 7,</w:t>
            </w:r>
          </w:p>
          <w:p w14:paraId="145DAA04">
            <w:pPr>
              <w:widowControl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13A9F15A">
            <w:pPr>
              <w:widowControl w:val="0"/>
              <w:jc w:val="both"/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+ zeszyt ćwiczeń </w:t>
            </w:r>
            <w:r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</w:rPr>
              <w:t>Zamieńmy słowo</w:t>
            </w:r>
          </w:p>
          <w:p w14:paraId="68501FEF">
            <w:pPr>
              <w:widowControl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E614C6">
            <w:pPr>
              <w:widowControl w:val="0"/>
              <w:ind w:left="36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Agata Karolczyk-Kozyra, Magdalena Krajewska, Dorota Kujawa-Weinke, Agata Sieńczak,, </w:t>
            </w:r>
          </w:p>
          <w:p w14:paraId="69B7E0EB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3C9447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51139C5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0E1E31B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WSiP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D2408C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1032E7A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21AC7D3">
            <w:pPr>
              <w:widowControl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1163/4/2023</w:t>
            </w:r>
          </w:p>
        </w:tc>
      </w:tr>
      <w:tr w14:paraId="0D345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2A1F5DE7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1062303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3.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DFE0BB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4BD355C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Historia 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28E61D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05710DE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Wczoraj i dziś. Klasa 7 Podręcznik do historii dla szkoły podstawowej</w:t>
            </w:r>
          </w:p>
          <w:p w14:paraId="09B4D295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3890FF">
            <w:pPr>
              <w:pStyle w:val="3"/>
              <w:widowControl w:val="0"/>
              <w:spacing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78FF4E88">
            <w:pPr>
              <w:pStyle w:val="3"/>
              <w:widowControl w:val="0"/>
              <w:spacing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Stanisław Roszak, Anna Łaszkiewicz, Jarosław Kłaczkow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749E48">
            <w:pPr>
              <w:pStyle w:val="3"/>
              <w:widowControl w:val="0"/>
              <w:rPr>
                <w:sz w:val="22"/>
                <w:szCs w:val="22"/>
              </w:rPr>
            </w:pPr>
          </w:p>
          <w:p w14:paraId="15E91922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Nowa Era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75F343">
            <w:pPr>
              <w:pStyle w:val="3"/>
              <w:widowControl w:val="0"/>
              <w:rPr>
                <w:sz w:val="22"/>
                <w:szCs w:val="22"/>
              </w:rPr>
            </w:pPr>
          </w:p>
          <w:p w14:paraId="0A0216E0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877/4/2020/z1</w:t>
            </w:r>
          </w:p>
        </w:tc>
      </w:tr>
      <w:tr w14:paraId="1302A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2C31519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7B151C8C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4.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F51440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1C16E2F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Język angielski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0D35F5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6DBBBE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„English Class A2+”</w:t>
            </w:r>
          </w:p>
          <w:p w14:paraId="46C3E308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Podręcznik</w:t>
            </w:r>
          </w:p>
          <w:p w14:paraId="63E99580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+ zeszyt ćwiczeń</w:t>
            </w:r>
          </w:p>
          <w:p w14:paraId="13194969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2208ED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0BD466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Bob Hastings, Stuart McKinlay, Arek Tkacz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421916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6AC921A7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11CFA81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Pearson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C30401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77D455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BDB3165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840/4/2017</w:t>
            </w:r>
          </w:p>
        </w:tc>
      </w:tr>
      <w:tr w14:paraId="6ADC0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7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67F551E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9534B87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5.</w:t>
            </w:r>
          </w:p>
          <w:p w14:paraId="1B85609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66D880C9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</w:tcPr>
          <w:p w14:paraId="0D830E77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AE90367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Język niemiecki</w:t>
            </w:r>
          </w:p>
        </w:tc>
        <w:tc>
          <w:tcPr>
            <w:tcW w:w="222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</w:tcPr>
          <w:p w14:paraId="4F34FA33">
            <w:pPr>
              <w:pStyle w:val="19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DC18AF6">
            <w:pPr>
              <w:pStyle w:val="19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„ Natürlich auf Deutsch’’. Język niemiecki.  Szkoła podstawowa. Klasa 7. podręcznik + zeszyt ćwiczeń</w:t>
            </w:r>
          </w:p>
          <w:p w14:paraId="18345372">
            <w:pPr>
              <w:pStyle w:val="19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</w:tcPr>
          <w:p w14:paraId="427EDF6D">
            <w:pPr>
              <w:pStyle w:val="1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8883C77">
            <w:pPr>
              <w:pStyle w:val="1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A. Potapowicz</w:t>
            </w:r>
          </w:p>
          <w:p w14:paraId="4D8482A3">
            <w:pPr>
              <w:pStyle w:val="1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B. Chyłka</w:t>
            </w:r>
          </w:p>
          <w:p w14:paraId="6F948625">
            <w:pPr>
              <w:pStyle w:val="1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M. Florkiewicz-Borkowska</w:t>
            </w:r>
          </w:p>
          <w:p w14:paraId="0F19B90E">
            <w:pPr>
              <w:pStyle w:val="19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</w:tcPr>
          <w:p w14:paraId="0C33B5E1">
            <w:pPr>
              <w:pStyle w:val="19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10AA911">
            <w:pPr>
              <w:pStyle w:val="19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WSiP</w:t>
            </w:r>
          </w:p>
        </w:tc>
        <w:tc>
          <w:tcPr>
            <w:tcW w:w="2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CECE80">
            <w:pPr>
              <w:pStyle w:val="19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A6409E1">
            <w:pPr>
              <w:pStyle w:val="19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1166/1/2023</w:t>
            </w:r>
          </w:p>
        </w:tc>
      </w:tr>
      <w:tr w14:paraId="06D8E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7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15EF1AE7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10E7D647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9142AC6">
            <w:pPr>
              <w:pStyle w:val="3"/>
              <w:widowControl w:val="0"/>
              <w:spacing w:after="20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6.</w:t>
            </w:r>
          </w:p>
        </w:tc>
        <w:tc>
          <w:tcPr>
            <w:tcW w:w="22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05B9C4A0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2B8E7AC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A9C7824">
            <w:pPr>
              <w:pStyle w:val="3"/>
              <w:widowControl w:val="0"/>
              <w:spacing w:after="20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Plastyka</w:t>
            </w:r>
          </w:p>
        </w:tc>
        <w:tc>
          <w:tcPr>
            <w:tcW w:w="222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6FB9E1E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91D5408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52D9864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Plastyka klasa 7</w:t>
            </w:r>
          </w:p>
          <w:p w14:paraId="413BF3DE">
            <w:pPr>
              <w:pStyle w:val="3"/>
              <w:widowControl w:val="0"/>
              <w:spacing w:after="20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340766B0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1AFB3C04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>B. Neubart, S. Stopczyk, J. Chołaścińska</w:t>
            </w:r>
          </w:p>
          <w:p w14:paraId="333A2345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5867E249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460EAA8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516E43B">
            <w:pPr>
              <w:pStyle w:val="3"/>
              <w:widowControl w:val="0"/>
              <w:spacing w:after="20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WSiP</w:t>
            </w:r>
          </w:p>
        </w:tc>
        <w:tc>
          <w:tcPr>
            <w:tcW w:w="22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4A3E83EC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B57E26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5966CCD">
            <w:pPr>
              <w:pStyle w:val="3"/>
              <w:widowControl w:val="0"/>
              <w:spacing w:after="20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779/4/2017</w:t>
            </w:r>
          </w:p>
        </w:tc>
      </w:tr>
      <w:tr w14:paraId="52EB9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496F223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7800A7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7.</w:t>
            </w:r>
          </w:p>
        </w:tc>
        <w:tc>
          <w:tcPr>
            <w:tcW w:w="22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161F694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E178D88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Muzyka</w:t>
            </w:r>
          </w:p>
        </w:tc>
        <w:tc>
          <w:tcPr>
            <w:tcW w:w="222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789D7D15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CD4974C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Klucz do muzyki klasa7</w:t>
            </w:r>
          </w:p>
          <w:p w14:paraId="12BD2471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7D2BB0C1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FA82C37">
            <w:pPr>
              <w:pStyle w:val="3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K. Jakóbczak – Drążek, A. Sołtysik, W. Sołtysik</w:t>
            </w:r>
          </w:p>
          <w:p w14:paraId="1028D4AD">
            <w:pPr>
              <w:pStyle w:val="3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0973AE5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5F5047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WSiP</w:t>
            </w:r>
          </w:p>
        </w:tc>
        <w:tc>
          <w:tcPr>
            <w:tcW w:w="22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13BA4665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6C2B446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858/4/2017</w:t>
            </w:r>
          </w:p>
        </w:tc>
      </w:tr>
      <w:tr w14:paraId="60937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33090F6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7D9FF8EA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8.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1D32CC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6432BDC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Matematyka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A8983A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3E49D5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„Matematyka z plusem”</w:t>
            </w:r>
          </w:p>
          <w:p w14:paraId="1476171D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+ zeszyt ćwiczeń</w:t>
            </w:r>
          </w:p>
          <w:p w14:paraId="11615F99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podstawowych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9D1C90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95DB20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Z. Bolałek </w:t>
            </w:r>
          </w:p>
          <w:p w14:paraId="0A849297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M. Dobrowolska, M. Jucewicz</w:t>
            </w:r>
          </w:p>
          <w:p w14:paraId="1AF8539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M. Karpiński </w:t>
            </w:r>
          </w:p>
          <w:p w14:paraId="43ACA70B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J. Lech </w:t>
            </w:r>
          </w:p>
          <w:p w14:paraId="5191383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A. Mysior</w:t>
            </w:r>
          </w:p>
          <w:p w14:paraId="4C55375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K. Zarzycka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38561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184AF876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GWO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2A8D87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6E843288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780/4/2017</w:t>
            </w:r>
          </w:p>
        </w:tc>
      </w:tr>
      <w:tr w14:paraId="3988F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146E934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7115D6D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9.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E12A69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7224F2A8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Geografia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7E024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13294EC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„Planeta Nowa”</w:t>
            </w:r>
          </w:p>
          <w:p w14:paraId="32BF2578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Podręcznik </w:t>
            </w:r>
          </w:p>
          <w:p w14:paraId="6A0D40E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7F2B9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EB7311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R. Malarz</w:t>
            </w:r>
          </w:p>
          <w:p w14:paraId="14E424C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M. Szubert</w:t>
            </w:r>
          </w:p>
          <w:p w14:paraId="0F63370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Tomasz Rachwał</w:t>
            </w:r>
          </w:p>
          <w:p w14:paraId="6C4256B0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048DA8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71BB3946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Nowa Era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912B11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7A2DEFBB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906/3/2019/z1</w:t>
            </w:r>
          </w:p>
          <w:p w14:paraId="4F52E0DA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 w14:paraId="06B51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56A73AD5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6888E9F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6783F0A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10.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B5488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4AB826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2B5DDAA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Biologia</w:t>
            </w:r>
          </w:p>
          <w:p w14:paraId="5605AA75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69335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8E2FBC7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6E1C81B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„Puls życia”</w:t>
            </w:r>
          </w:p>
          <w:p w14:paraId="1EC659E0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Podręcznik </w:t>
            </w:r>
          </w:p>
          <w:p w14:paraId="3A72A457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B177FC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F8D33BB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706693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006756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68912BB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73A04428">
            <w:pPr>
              <w:pStyle w:val="3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Beata Sągin          A. Boczarowski Marian Sęktas</w:t>
            </w:r>
            <w:r>
              <w:rPr>
                <w:rFonts w:ascii="Times New Roman" w:hAnsi="Times New Roman" w:eastAsia="Verdana" w:cs="Verdana"/>
                <w:sz w:val="22"/>
                <w:szCs w:val="22"/>
              </w:rPr>
              <w:t xml:space="preserve"> </w:t>
            </w:r>
          </w:p>
          <w:p w14:paraId="6663A385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1785223A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Jolanta Holeczek, Barbara Januszewska – Hasiec</w:t>
            </w:r>
          </w:p>
          <w:p w14:paraId="697EB6AD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33001C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68981646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D9B6F0C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Nowa Era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FFDD40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78D7BB6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73E93B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844/3/2020/z1</w:t>
            </w:r>
          </w:p>
        </w:tc>
      </w:tr>
      <w:tr w14:paraId="2D34A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6C1879B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201A11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11.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8ED4B1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69824725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Chemia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F033CD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B0025C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„Chemia bez tajemnic”</w:t>
            </w:r>
            <w:r>
              <w:rPr>
                <w:rFonts w:ascii="Times New Roman" w:hAnsi="Times New Roman"/>
                <w:sz w:val="22"/>
                <w:szCs w:val="22"/>
              </w:rPr>
              <w:br w:type="textWrapping"/>
            </w:r>
          </w:p>
          <w:p w14:paraId="3FB50E44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FF1268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603BD3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3E3D043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Joanna Wilmańska, Aleksandra Kwiek</w:t>
            </w:r>
          </w:p>
          <w:p w14:paraId="35B9868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96B262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A3DE6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F987B73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Wsip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C4B6AE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0A10B2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1164/1/2023</w:t>
            </w:r>
          </w:p>
        </w:tc>
      </w:tr>
      <w:tr w14:paraId="092B1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57683CF8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4F7EB0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12.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0166A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ECCFEF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Fizyka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5D6CAB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01EC56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„Sposób na fizykę”</w:t>
            </w:r>
          </w:p>
          <w:p w14:paraId="6787956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14:paraId="577B3E7F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br w:type="textWrapping"/>
            </w:r>
          </w:p>
          <w:p w14:paraId="2E19832D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229AE7E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417C7BB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F560E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640844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F9DF2B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Tomasz Greczyło, Karina Mularczyk-Sawicka, Grzegorz Wojewoda</w:t>
            </w:r>
          </w:p>
          <w:p w14:paraId="29744FE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E2A6EC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CE930B8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FEEE1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6FFD95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WSiP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40DBC8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33C5C1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1167/1/2023</w:t>
            </w:r>
          </w:p>
          <w:p w14:paraId="1DA6201F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3A8A8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54BCCC7B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69FD6DD0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A6AAA51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13.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14B287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1A11BB5D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54D9BDA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7D60D57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Informatyka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E9CC7D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25688F0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CD03B7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„Lubię to!” Podręcznik do informatyki dla klasy siódmej szkoły podstawowej</w:t>
            </w:r>
          </w:p>
          <w:p w14:paraId="3B876EF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Nowa edycja </w:t>
            </w:r>
          </w:p>
          <w:p w14:paraId="55B824C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>2020-2022</w:t>
            </w:r>
          </w:p>
          <w:p w14:paraId="1467276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607197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12F28467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7CCE0F06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8234E7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Grażyna Koba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85293B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88B90A8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6D3936CC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6F83209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Nowa Era</w:t>
            </w:r>
          </w:p>
          <w:p w14:paraId="3AA45BE9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66CEEA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91CB59B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D6FE9E7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96D20A8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>847/4/2020/z1</w:t>
            </w:r>
          </w:p>
        </w:tc>
      </w:tr>
      <w:tr w14:paraId="3585E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6FC6DD8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B2CA5E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14.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F20B59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15787EC9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68D5DDC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Edukacja </w:t>
            </w:r>
          </w:p>
          <w:p w14:paraId="6FA96B56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zdrowotna</w:t>
            </w:r>
          </w:p>
          <w:p w14:paraId="7DF28751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F4183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784AD6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2EF86E5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57A88A7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343AEF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5ED9F79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9C22FC7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C29BD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9A323C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</w:tbl>
    <w:p w14:paraId="6DA9A209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287AE64D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2CBC5021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6899A940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7372FEFA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06274901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2263DFF2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6000E474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1797DA9E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25A92EDC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0FB4B724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68CAC5B0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4A26CF22">
      <w:pPr>
        <w:pStyle w:val="3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</w:p>
    <w:p w14:paraId="6C6BBEFB">
      <w:pPr>
        <w:pStyle w:val="3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</w:p>
    <w:p w14:paraId="0725AC4E">
      <w:pPr>
        <w:pStyle w:val="3"/>
        <w:rPr>
          <w:rFonts w:ascii="Times New Roman" w:hAnsi="Times New Roman" w:eastAsia="Times New Roman" w:cs="Times New Roman"/>
          <w:b/>
          <w:sz w:val="32"/>
          <w:szCs w:val="32"/>
        </w:rPr>
      </w:pPr>
    </w:p>
    <w:p w14:paraId="4FEB7B85">
      <w:pPr>
        <w:pStyle w:val="3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</w:p>
    <w:p w14:paraId="1FBA271C">
      <w:pPr>
        <w:pStyle w:val="3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Zestaw podręczników do kl. VIII</w:t>
      </w:r>
    </w:p>
    <w:p w14:paraId="2E2A8F04">
      <w:pPr>
        <w:pStyle w:val="3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</w:p>
    <w:p w14:paraId="454FF35D">
      <w:pPr>
        <w:pStyle w:val="3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tbl>
      <w:tblPr>
        <w:tblStyle w:val="21"/>
        <w:tblW w:w="10490" w:type="dxa"/>
        <w:tblInd w:w="-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268"/>
        <w:gridCol w:w="2229"/>
        <w:gridCol w:w="2021"/>
        <w:gridCol w:w="1417"/>
        <w:gridCol w:w="1845"/>
      </w:tblGrid>
      <w:tr w14:paraId="45C71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437B301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67F1CBA8">
            <w:pPr>
              <w:pStyle w:val="3"/>
              <w:widowControl w:val="0"/>
              <w:spacing w:after="20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1EE74A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5C7FDB9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745D93A5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Religia</w:t>
            </w:r>
          </w:p>
          <w:p w14:paraId="751E0B6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A7C955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               </w:t>
            </w:r>
          </w:p>
          <w:p w14:paraId="567CBB48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„Szczęśliwi, którzy zdobywają świętość” </w:t>
            </w:r>
            <w:r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  <w:u w:val="single"/>
              </w:rPr>
              <w:t>bez ćwiczeń</w:t>
            </w:r>
          </w:p>
          <w:p w14:paraId="3B0507B5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056DF7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1E64F53D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ks. dr K. Mielnicki, E. Kondrak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20F556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B95CC71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Wydawnictwo Jedność Kielce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D0F719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7A4511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nr AZ-24-01/20-Kl-14/23</w:t>
            </w:r>
          </w:p>
        </w:tc>
      </w:tr>
      <w:tr w14:paraId="6ED27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026FF55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1C235782">
            <w:pPr>
              <w:pStyle w:val="3"/>
              <w:widowControl w:val="0"/>
              <w:spacing w:after="20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E0CE5A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5591F0C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Język polski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56F9A0">
            <w:pPr>
              <w:widowControl w:val="0"/>
              <w:jc w:val="center"/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</w:rPr>
            </w:pPr>
          </w:p>
          <w:p w14:paraId="45EA25C7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</w:rPr>
              <w:t>Zamieńmy słowo.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Język polski. Podręcznik. Szkoła Podstawowa. </w:t>
            </w:r>
          </w:p>
          <w:p w14:paraId="42B80ADA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Klasa 8,</w:t>
            </w:r>
          </w:p>
          <w:p w14:paraId="29851295">
            <w:pPr>
              <w:widowControl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C6E3520">
            <w:pPr>
              <w:widowControl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+ zeszyt ćwiczeń </w:t>
            </w:r>
            <w:r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</w:rPr>
              <w:t>Zamieńmy słowo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E7250B">
            <w:pPr>
              <w:widowControl w:val="0"/>
              <w:ind w:left="36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04F7F6C">
            <w:pPr>
              <w:widowControl w:val="0"/>
              <w:ind w:left="36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Agata Karolczyk-Kozyra, Magdalena Krajewska, Dorota Kujawa-Weinke, Agata Sieńczak,, </w:t>
            </w:r>
          </w:p>
          <w:p w14:paraId="33955B21">
            <w:pPr>
              <w:widowControl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5F3AC0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A5DA7DA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A5075B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WSiP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3BBFEF60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60371218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D4F1B2D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1163/5/2024</w:t>
            </w:r>
          </w:p>
        </w:tc>
      </w:tr>
      <w:tr w14:paraId="11362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1C2047D5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1D70715A">
            <w:pPr>
              <w:pStyle w:val="3"/>
              <w:widowControl w:val="0"/>
              <w:spacing w:after="20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B93B4B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624B5E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Historia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973FBA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962B93C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Wczoraj i dziś. Klasa 8</w:t>
            </w:r>
          </w:p>
          <w:p w14:paraId="2B68D843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Podręcznik do historii dla szkoły podstawowej.</w:t>
            </w:r>
          </w:p>
          <w:p w14:paraId="703D5548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7CB50B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7BFDAE47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Robert Śniegocki</w:t>
            </w:r>
          </w:p>
          <w:p w14:paraId="4E13D533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Agnieszka Zielińska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A9D4DC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69E6E5A8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Nowa Era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055FF5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DB55978">
            <w:pPr>
              <w:pStyle w:val="3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877/5/2021/z1</w:t>
            </w:r>
          </w:p>
        </w:tc>
      </w:tr>
      <w:tr w14:paraId="3B121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6593BB2B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6F804566">
            <w:pPr>
              <w:pStyle w:val="3"/>
              <w:widowControl w:val="0"/>
              <w:spacing w:after="20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F33FA9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CDDF58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Język angielski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E174D2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A224D82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„English Class B1”</w:t>
            </w:r>
          </w:p>
          <w:p w14:paraId="312731E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Podręcznik + zeszyt ćwiczeń</w:t>
            </w:r>
          </w:p>
          <w:p w14:paraId="210456E9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B5A72A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E86E496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C. Barraclough    Suzanne Gaynor  Arek Tkacz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FC345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17001DD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Pearson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04271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75D8DB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840/5/2017</w:t>
            </w:r>
          </w:p>
        </w:tc>
      </w:tr>
      <w:tr w14:paraId="48C39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3FD354F1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96E6A88">
            <w:pPr>
              <w:pStyle w:val="3"/>
              <w:widowControl w:val="0"/>
              <w:spacing w:after="20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5.</w:t>
            </w:r>
          </w:p>
        </w:tc>
        <w:tc>
          <w:tcPr>
            <w:tcW w:w="226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</w:tcPr>
          <w:p w14:paraId="16D41850">
            <w:pPr>
              <w:pStyle w:val="3"/>
              <w:widowControl w:val="0"/>
              <w:jc w:val="center"/>
            </w:pPr>
          </w:p>
          <w:p w14:paraId="066530F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t>Język niemiecki</w:t>
            </w:r>
          </w:p>
        </w:tc>
        <w:tc>
          <w:tcPr>
            <w:tcW w:w="222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</w:tcPr>
          <w:p w14:paraId="0944331E">
            <w:pPr>
              <w:pStyle w:val="3"/>
              <w:widowControl w:val="0"/>
            </w:pPr>
          </w:p>
          <w:p w14:paraId="199B3201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t>„ Natürlich auf Deutsch’’. Język niemiecki.  Szkoła podstawowa. Klasa 8. podręcznik + zeszyt ćwiczeń</w:t>
            </w:r>
          </w:p>
        </w:tc>
        <w:tc>
          <w:tcPr>
            <w:tcW w:w="202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</w:tcPr>
          <w:p w14:paraId="29D436BD">
            <w:pPr>
              <w:pStyle w:val="3"/>
              <w:widowControl w:val="0"/>
            </w:pPr>
          </w:p>
          <w:p w14:paraId="67617DD5">
            <w:pPr>
              <w:pStyle w:val="3"/>
              <w:widowControl w:val="0"/>
            </w:pPr>
            <w:r>
              <w:t>A. Potapowicz</w:t>
            </w:r>
          </w:p>
          <w:p w14:paraId="22254E84">
            <w:pPr>
              <w:pStyle w:val="3"/>
              <w:widowControl w:val="0"/>
            </w:pPr>
            <w:r>
              <w:t>B. Chyłka</w:t>
            </w:r>
          </w:p>
          <w:p w14:paraId="71DA00D7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t>M. Florkiewicz-Borkowska</w:t>
            </w:r>
          </w:p>
        </w:tc>
        <w:tc>
          <w:tcPr>
            <w:tcW w:w="1417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</w:tcPr>
          <w:p w14:paraId="62C8E5CB">
            <w:pPr>
              <w:pStyle w:val="3"/>
              <w:widowControl w:val="0"/>
              <w:jc w:val="center"/>
            </w:pPr>
          </w:p>
          <w:p w14:paraId="043FC036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t>WSiP</w:t>
            </w:r>
          </w:p>
        </w:tc>
        <w:tc>
          <w:tcPr>
            <w:tcW w:w="18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E06A6D">
            <w:pPr>
              <w:pStyle w:val="3"/>
              <w:widowControl w:val="0"/>
              <w:jc w:val="center"/>
            </w:pPr>
          </w:p>
          <w:p w14:paraId="2CA81F40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t>1166/2/2024</w:t>
            </w:r>
          </w:p>
        </w:tc>
      </w:tr>
      <w:tr w14:paraId="739D0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11F2C0C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8DB57EF">
            <w:pPr>
              <w:pStyle w:val="3"/>
              <w:widowControl w:val="0"/>
              <w:spacing w:after="20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C92F0A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1E1E437D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Matematyka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0FD660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1C9FE1B1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„Matematyka z plusem”</w:t>
            </w:r>
          </w:p>
          <w:p w14:paraId="3CA1FB59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Podręcznik +zeszyt ćwiczeń podstawowych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345A1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2921C20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Zofia Bolałek                       M. Dobrowolska Marta Jucewicz Marcin Karpiński Jacek Lech        Adam Mysior                  K. Zarzycka</w:t>
            </w:r>
          </w:p>
          <w:p w14:paraId="4C70757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56A1DC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38C29AC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GWO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278086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D7A9B1A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780/5/2018</w:t>
            </w:r>
          </w:p>
        </w:tc>
      </w:tr>
      <w:tr w14:paraId="79D79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6A7660FC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A7388C6">
            <w:pPr>
              <w:pStyle w:val="3"/>
              <w:widowControl w:val="0"/>
              <w:spacing w:after="20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52FCFB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13BFF5FD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Geografia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4CA55B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570619D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„Planeta Nowa”</w:t>
            </w:r>
          </w:p>
          <w:p w14:paraId="435D777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Podręcznik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BBCE6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14:paraId="06E9AFD8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Tomasz Rachwał</w:t>
            </w:r>
          </w:p>
          <w:p w14:paraId="755B600E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D. Szczypiński</w:t>
            </w:r>
          </w:p>
          <w:p w14:paraId="4E0B98F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F7BE48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44B8A6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Nowa Era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0863E3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9ECBB3B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906/4/2021/z1</w:t>
            </w:r>
          </w:p>
        </w:tc>
      </w:tr>
      <w:tr w14:paraId="7B86C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5DBCAB2A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9FF4FA3">
            <w:pPr>
              <w:pStyle w:val="3"/>
              <w:widowControl w:val="0"/>
              <w:spacing w:after="20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9EF0D6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668A2CAA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Biologia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E0575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28284F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„Puls życia”</w:t>
            </w:r>
          </w:p>
          <w:p w14:paraId="64329BBD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Podręcznik</w:t>
            </w:r>
          </w:p>
          <w:p w14:paraId="048D967B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6D2979E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0F655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1AE6A88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Beata Sągin          A. Boczarowski Marian Sęktas</w:t>
            </w:r>
          </w:p>
          <w:p w14:paraId="3B39AD4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Jolanta Holeczek, Barbara Januszewska – Hasiec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B9A71B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34C8BA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Nowa Era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956AA4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128F68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844/4/2021/z1</w:t>
            </w:r>
          </w:p>
        </w:tc>
      </w:tr>
      <w:tr w14:paraId="64C1C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7BB0D27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98843F4">
            <w:pPr>
              <w:pStyle w:val="3"/>
              <w:widowControl w:val="0"/>
              <w:spacing w:after="20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A3BE30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3C3E30C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Chemia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EA124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879342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„Chemia bez tajemnic” klasa 8</w:t>
            </w:r>
          </w:p>
          <w:p w14:paraId="5518BCE1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26B426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6D0AC747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Joanna Wilmańska, Aleksandra Kwiek, Tomasz Manszewski</w:t>
            </w:r>
          </w:p>
          <w:p w14:paraId="6412BBAC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B6B0D1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4AA1B0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WSiP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DB412B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725FEADB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MEN: 1164/2/2024</w:t>
            </w:r>
          </w:p>
        </w:tc>
      </w:tr>
      <w:tr w14:paraId="616E9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7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78986C2C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A7ABC23">
            <w:pPr>
              <w:pStyle w:val="3"/>
              <w:widowControl w:val="0"/>
              <w:spacing w:after="20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9050C6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38778F67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Fizyka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C5233B">
            <w:pPr>
              <w:pStyle w:val="3"/>
              <w:widowControl w:val="0"/>
              <w:jc w:val="center"/>
              <w:rPr>
                <w:sz w:val="22"/>
                <w:szCs w:val="22"/>
                <w:highlight w:val="white"/>
              </w:rPr>
            </w:pPr>
          </w:p>
          <w:p w14:paraId="26A040C0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„Sposób na fizykę”</w:t>
            </w:r>
          </w:p>
          <w:p w14:paraId="3D02F148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EF351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7D5913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Grażyna Francuz-Ornat </w:t>
            </w:r>
          </w:p>
          <w:p w14:paraId="37300813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Teresa Kulawik </w:t>
            </w:r>
          </w:p>
          <w:p w14:paraId="0247878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M. Nowotny-</w:t>
            </w:r>
          </w:p>
          <w:p w14:paraId="48B2A3BC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Róźańska</w:t>
            </w:r>
          </w:p>
          <w:p w14:paraId="08402D2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11F4EF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8EE49A5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Nowa Era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8C0A17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F6C1BAD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885/2/2018</w:t>
            </w:r>
          </w:p>
        </w:tc>
      </w:tr>
      <w:tr w14:paraId="1C228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6AB64F81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6F14F16F">
            <w:pPr>
              <w:pStyle w:val="3"/>
              <w:widowControl w:val="0"/>
              <w:spacing w:after="20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11.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7F2CE8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6EA843D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Informatyka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E00EB1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17A0AA25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„Lubię to!” Podręcznik do informatyki dla klasy 8 szkoły podstawowej</w:t>
            </w:r>
          </w:p>
          <w:p w14:paraId="09ABFB14">
            <w:pPr>
              <w:pStyle w:val="3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CBD322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176F80EB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Grażyna Koba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B16860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FFDFCC5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Nowa Era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D6FFDC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847/5/2021/z1</w:t>
            </w:r>
          </w:p>
        </w:tc>
      </w:tr>
      <w:tr w14:paraId="63038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730E15AE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7E629BFC">
            <w:pPr>
              <w:pStyle w:val="3"/>
              <w:widowControl w:val="0"/>
              <w:spacing w:after="20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12.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07026B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FF47DB1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WOS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86B954">
            <w:pPr>
              <w:pStyle w:val="3"/>
              <w:widowControl w:val="0"/>
              <w:rPr>
                <w:sz w:val="22"/>
                <w:szCs w:val="22"/>
              </w:rPr>
            </w:pPr>
          </w:p>
          <w:p w14:paraId="3880B70A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Dziś i jutro. Podręcznik do wiedzy o społeczeństwie dla szkoły podstawowej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FAC736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Iwona Janicka, Arkadiusz Janicki, Aleksandra Kucia-Maćkowska, Tomasz Maćkowski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B92E84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Nowa Era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3A7E3C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                               </w:t>
            </w:r>
          </w:p>
          <w:p w14:paraId="01097614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874/2024/22</w:t>
            </w:r>
          </w:p>
        </w:tc>
      </w:tr>
      <w:tr w14:paraId="78BBF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1A254297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22784830">
            <w:pPr>
              <w:pStyle w:val="3"/>
              <w:widowControl w:val="0"/>
              <w:spacing w:after="20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13.</w:t>
            </w:r>
          </w:p>
        </w:tc>
        <w:tc>
          <w:tcPr>
            <w:tcW w:w="226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7B762F27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7FFBE393">
            <w:pPr>
              <w:pStyle w:val="3"/>
              <w:widowControl w:val="0"/>
              <w:spacing w:after="20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Edukacja dla bezpieczeństwa</w:t>
            </w:r>
          </w:p>
        </w:tc>
        <w:tc>
          <w:tcPr>
            <w:tcW w:w="222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7D567AB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79AE58C7">
            <w:pPr>
              <w:pStyle w:val="3"/>
              <w:widowControl w:val="0"/>
              <w:spacing w:after="20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„Żyję i działam bezpiecznie”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Podręcznik do edukacji dla bezpieczeństwa dla szkoły podstawowej</w:t>
            </w:r>
          </w:p>
          <w:p w14:paraId="2E8D7DC4">
            <w:pPr>
              <w:pStyle w:val="3"/>
              <w:widowControl w:val="0"/>
              <w:spacing w:after="20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NOWA EDYCJA</w:t>
            </w:r>
          </w:p>
          <w:p w14:paraId="544064A9">
            <w:pPr>
              <w:pStyle w:val="3"/>
              <w:widowControl w:val="0"/>
              <w:spacing w:after="20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2021-2023</w:t>
            </w:r>
          </w:p>
          <w:p w14:paraId="3090C135">
            <w:pPr>
              <w:pStyle w:val="3"/>
              <w:widowControl w:val="0"/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3C50CBEC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02ABE305">
            <w:pPr>
              <w:pStyle w:val="3"/>
              <w:widowControl w:val="0"/>
              <w:spacing w:after="20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Jarosław Słoma</w:t>
            </w:r>
          </w:p>
        </w:tc>
        <w:tc>
          <w:tcPr>
            <w:tcW w:w="14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1730F8D5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4CC6B7D5">
            <w:pPr>
              <w:pStyle w:val="3"/>
              <w:widowControl w:val="0"/>
              <w:spacing w:after="20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Nowa Era</w:t>
            </w:r>
          </w:p>
        </w:tc>
        <w:tc>
          <w:tcPr>
            <w:tcW w:w="18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7E87368C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ab/>
            </w:r>
          </w:p>
          <w:p w14:paraId="2444A6B3">
            <w:pPr>
              <w:pStyle w:val="3"/>
              <w:widowControl w:val="0"/>
              <w:spacing w:after="20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1227/2024</w:t>
            </w:r>
          </w:p>
        </w:tc>
      </w:tr>
      <w:tr w14:paraId="192EA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</w:tcPr>
          <w:p w14:paraId="5DB3B268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14:paraId="51D027B5">
            <w:pPr>
              <w:pStyle w:val="3"/>
              <w:widowControl w:val="0"/>
              <w:spacing w:after="20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14.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DA9BD7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Edukacja </w:t>
            </w:r>
          </w:p>
          <w:p w14:paraId="3C996EF5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zdrowotna</w:t>
            </w:r>
          </w:p>
          <w:p w14:paraId="0159D9D4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065BE0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FF939D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CEE15A">
            <w:pPr>
              <w:pStyle w:val="3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58A7EB">
            <w:pPr>
              <w:pStyle w:val="3"/>
              <w:widowControl w:val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</w:tbl>
    <w:p w14:paraId="2DA45B92">
      <w:pPr>
        <w:pStyle w:val="3"/>
        <w:spacing w:after="200"/>
        <w:jc w:val="center"/>
      </w:pPr>
    </w:p>
    <w:sectPr>
      <w:pgSz w:w="11906" w:h="16838"/>
      <w:pgMar w:top="709" w:right="856" w:bottom="709" w:left="1134" w:header="0" w:footer="0" w:gutter="0"/>
      <w:pgNumType w:start="1"/>
      <w:cols w:space="708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altName w:val="Times New Roman"/>
    <w:panose1 w:val="00000000000000000000"/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Liberation Sans">
    <w:altName w:val="Arial"/>
    <w:panose1 w:val="00000000000000000000"/>
    <w:charset w:val="EE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Georgia">
    <w:panose1 w:val="02040502050405020303"/>
    <w:charset w:val="EE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45940"/>
    <w:multiLevelType w:val="multilevel"/>
    <w:tmpl w:val="7ED45940"/>
    <w:lvl w:ilvl="0" w:tentative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A1"/>
    <w:rsid w:val="000113B6"/>
    <w:rsid w:val="00026AA9"/>
    <w:rsid w:val="000551E8"/>
    <w:rsid w:val="00062EF2"/>
    <w:rsid w:val="00092441"/>
    <w:rsid w:val="000937B8"/>
    <w:rsid w:val="000A4CD6"/>
    <w:rsid w:val="000B7AF2"/>
    <w:rsid w:val="000F5D5B"/>
    <w:rsid w:val="00154BF7"/>
    <w:rsid w:val="001E2210"/>
    <w:rsid w:val="0029155D"/>
    <w:rsid w:val="002A1A6B"/>
    <w:rsid w:val="002A75BC"/>
    <w:rsid w:val="002C4B47"/>
    <w:rsid w:val="00352235"/>
    <w:rsid w:val="0036136E"/>
    <w:rsid w:val="00391308"/>
    <w:rsid w:val="00392670"/>
    <w:rsid w:val="003A675A"/>
    <w:rsid w:val="003A67FD"/>
    <w:rsid w:val="003C0D7A"/>
    <w:rsid w:val="003E611B"/>
    <w:rsid w:val="003F545B"/>
    <w:rsid w:val="00405D6F"/>
    <w:rsid w:val="004E065D"/>
    <w:rsid w:val="00552C29"/>
    <w:rsid w:val="00581E90"/>
    <w:rsid w:val="005E32C4"/>
    <w:rsid w:val="005F309D"/>
    <w:rsid w:val="006571A0"/>
    <w:rsid w:val="0068101E"/>
    <w:rsid w:val="006905DF"/>
    <w:rsid w:val="00760651"/>
    <w:rsid w:val="007969AD"/>
    <w:rsid w:val="007D750F"/>
    <w:rsid w:val="007F04C8"/>
    <w:rsid w:val="007F3D92"/>
    <w:rsid w:val="0081482E"/>
    <w:rsid w:val="008174EE"/>
    <w:rsid w:val="008338D1"/>
    <w:rsid w:val="00850E3B"/>
    <w:rsid w:val="008570EE"/>
    <w:rsid w:val="00871081"/>
    <w:rsid w:val="008737C4"/>
    <w:rsid w:val="00882494"/>
    <w:rsid w:val="008C2018"/>
    <w:rsid w:val="00900583"/>
    <w:rsid w:val="009E2CDE"/>
    <w:rsid w:val="009E581D"/>
    <w:rsid w:val="00A00DE1"/>
    <w:rsid w:val="00A1563C"/>
    <w:rsid w:val="00A63F93"/>
    <w:rsid w:val="00AB4844"/>
    <w:rsid w:val="00AD6005"/>
    <w:rsid w:val="00AD630A"/>
    <w:rsid w:val="00AE3CB4"/>
    <w:rsid w:val="00B25387"/>
    <w:rsid w:val="00B548CF"/>
    <w:rsid w:val="00BA3176"/>
    <w:rsid w:val="00BE30FF"/>
    <w:rsid w:val="00C1419D"/>
    <w:rsid w:val="00C5389B"/>
    <w:rsid w:val="00CF3ACE"/>
    <w:rsid w:val="00D8307D"/>
    <w:rsid w:val="00D84EB6"/>
    <w:rsid w:val="00D971A1"/>
    <w:rsid w:val="00DB655B"/>
    <w:rsid w:val="00DE1830"/>
    <w:rsid w:val="00DF5560"/>
    <w:rsid w:val="00E56497"/>
    <w:rsid w:val="00E8128B"/>
    <w:rsid w:val="00EA6C2D"/>
    <w:rsid w:val="00ED4E9F"/>
    <w:rsid w:val="00F167A9"/>
    <w:rsid w:val="00F323AA"/>
    <w:rsid w:val="00F70F94"/>
    <w:rsid w:val="00FC434D"/>
    <w:rsid w:val="61DE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Liberation Serif" w:cs="Liberation Serif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Liberation Serif" w:hAnsi="Liberation Serif" w:eastAsia="Liberation Serif" w:cs="Liberation Serif"/>
      <w:sz w:val="24"/>
      <w:szCs w:val="24"/>
      <w:lang w:val="pl-PL" w:eastAsia="zh-CN" w:bidi="hi-IN"/>
    </w:rPr>
  </w:style>
  <w:style w:type="paragraph" w:styleId="2">
    <w:name w:val="heading 1"/>
    <w:basedOn w:val="3"/>
    <w:next w:val="3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4">
    <w:name w:val="heading 2"/>
    <w:basedOn w:val="3"/>
    <w:next w:val="3"/>
    <w:unhideWhenUsed/>
    <w:qFormat/>
    <w:uiPriority w:val="9"/>
    <w:pPr>
      <w:keepNext/>
      <w:spacing w:before="240" w:after="60"/>
      <w:outlineLvl w:val="1"/>
    </w:pPr>
    <w:rPr>
      <w:rFonts w:ascii="Cambria" w:hAnsi="Cambria" w:eastAsia="Cambria" w:cs="Cambria"/>
      <w:b/>
      <w:i/>
      <w:sz w:val="28"/>
      <w:szCs w:val="28"/>
    </w:rPr>
  </w:style>
  <w:style w:type="paragraph" w:styleId="5">
    <w:name w:val="heading 3"/>
    <w:basedOn w:val="3"/>
    <w:next w:val="3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6">
    <w:name w:val="heading 4"/>
    <w:basedOn w:val="3"/>
    <w:next w:val="3"/>
    <w:semiHidden/>
    <w:unhideWhenUsed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7">
    <w:name w:val="heading 5"/>
    <w:basedOn w:val="3"/>
    <w:next w:val="3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8">
    <w:name w:val="heading 6"/>
    <w:basedOn w:val="3"/>
    <w:next w:val="3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LO-normal"/>
    <w:qFormat/>
    <w:uiPriority w:val="0"/>
    <w:pPr>
      <w:suppressAutoHyphens/>
    </w:pPr>
    <w:rPr>
      <w:rFonts w:ascii="Liberation Serif" w:hAnsi="Liberation Serif" w:eastAsia="Liberation Serif" w:cs="Liberation Serif"/>
      <w:sz w:val="24"/>
      <w:szCs w:val="24"/>
      <w:lang w:val="pl-PL" w:eastAsia="zh-CN" w:bidi="hi-IN"/>
    </w:rPr>
  </w:style>
  <w:style w:type="paragraph" w:styleId="11">
    <w:name w:val="Body Text"/>
    <w:basedOn w:val="1"/>
    <w:uiPriority w:val="0"/>
    <w:pPr>
      <w:spacing w:after="140" w:line="276" w:lineRule="auto"/>
    </w:pPr>
  </w:style>
  <w:style w:type="paragraph" w:styleId="12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</w:rPr>
  </w:style>
  <w:style w:type="paragraph" w:styleId="13">
    <w:name w:val="header"/>
    <w:basedOn w:val="1"/>
    <w:next w:val="11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14">
    <w:name w:val="List"/>
    <w:basedOn w:val="11"/>
    <w:uiPriority w:val="0"/>
    <w:rPr>
      <w:rFonts w:cs="Lucida Sans"/>
    </w:rPr>
  </w:style>
  <w:style w:type="paragraph" w:styleId="15">
    <w:name w:val="Subtitle"/>
    <w:basedOn w:val="3"/>
    <w:next w:val="3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6">
    <w:name w:val="Title"/>
    <w:basedOn w:val="3"/>
    <w:next w:val="3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7">
    <w:name w:val="Mocne wyróżnione"/>
    <w:qFormat/>
    <w:uiPriority w:val="0"/>
    <w:rPr>
      <w:b/>
      <w:bCs/>
    </w:rPr>
  </w:style>
  <w:style w:type="paragraph" w:customStyle="1" w:styleId="18">
    <w:name w:val="Indeks"/>
    <w:basedOn w:val="1"/>
    <w:qFormat/>
    <w:uiPriority w:val="0"/>
    <w:pPr>
      <w:suppressLineNumbers/>
    </w:pPr>
    <w:rPr>
      <w:rFonts w:cs="Lucida Sans"/>
    </w:rPr>
  </w:style>
  <w:style w:type="paragraph" w:customStyle="1" w:styleId="19">
    <w:name w:val="Zawartość tabeli"/>
    <w:basedOn w:val="1"/>
    <w:qFormat/>
    <w:uiPriority w:val="0"/>
  </w:style>
  <w:style w:type="paragraph" w:customStyle="1" w:styleId="20">
    <w:name w:val="Standard"/>
    <w:qFormat/>
    <w:uiPriority w:val="0"/>
    <w:pPr>
      <w:suppressAutoHyphens/>
      <w:textAlignment w:val="baseline"/>
    </w:pPr>
    <w:rPr>
      <w:rFonts w:ascii="Liberation Serif" w:hAnsi="Liberation Serif" w:eastAsia="SimSun" w:cs="Arial"/>
      <w:kern w:val="2"/>
      <w:sz w:val="24"/>
      <w:szCs w:val="24"/>
      <w:lang w:val="pl-PL" w:eastAsia="zh-CN" w:bidi="hi-IN"/>
    </w:rPr>
  </w:style>
  <w:style w:type="table" w:customStyle="1" w:styleId="21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9C648-4581-42DC-AE0E-4538ACA718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1864</Words>
  <Characters>11187</Characters>
  <Lines>93</Lines>
  <Paragraphs>26</Paragraphs>
  <TotalTime>32</TotalTime>
  <ScaleCrop>false</ScaleCrop>
  <LinksUpToDate>false</LinksUpToDate>
  <CharactersWithSpaces>13025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2025-05-05T19:54:00Z</dcterms:created>
  <dc:creator>Izabela Śliwińska</dc:creator>
  <cp:lastModifiedBy>MalwinaSzcześniak</cp:lastModifiedBy>
  <dcterms:modified xsi:type="dcterms:W3CDTF">2025-08-26T09:46:29Z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1045-12.2.0.21931</vt:lpwstr>
  </property>
  <property fmtid="{D5CDD505-2E9C-101B-9397-08002B2CF9AE}" pid="3" name="ICV">
    <vt:lpwstr>2B79715ED0234632A7DE79F41EEE2448_12</vt:lpwstr>
  </property>
</Properties>
</file>