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F563" w14:textId="77777777" w:rsidR="00DC6D3E" w:rsidRDefault="00DC6D3E" w:rsidP="00DC6D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ZAJĘCIA ROZWIJAJĄCE ZAINTERESOWANIA I UZDOLNIENIA UCZNIÓW</w:t>
      </w:r>
    </w:p>
    <w:p w14:paraId="3F42A531" w14:textId="77777777" w:rsidR="00DC6D3E" w:rsidRDefault="00DC6D3E" w:rsidP="00DC6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p w14:paraId="7AC8148D" w14:textId="77777777" w:rsidR="00DC6D3E" w:rsidRDefault="00DC6D3E" w:rsidP="00DC6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95790" w14:textId="77777777" w:rsidR="00DC6D3E" w:rsidRDefault="00DC6D3E" w:rsidP="00DC6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247"/>
        <w:gridCol w:w="2581"/>
        <w:gridCol w:w="2135"/>
        <w:gridCol w:w="1093"/>
        <w:gridCol w:w="1733"/>
        <w:gridCol w:w="1701"/>
      </w:tblGrid>
      <w:tr w:rsidR="00DC6D3E" w14:paraId="7C17ABE1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05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E26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3CF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F4D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3BF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292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</w:t>
            </w:r>
          </w:p>
        </w:tc>
      </w:tr>
      <w:tr w:rsidR="00DC6D3E" w14:paraId="613DD36E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F3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F9A8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25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9716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Jordan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97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02C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plastyczne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5F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7AF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EB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36B9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3E6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826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</w:tr>
      <w:tr w:rsidR="00DC6D3E" w14:paraId="54D71E92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24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4ECB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4D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0326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 Piotrowiak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70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F9EF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polonistyczne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38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7C9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09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CB7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35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2342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</w:tr>
      <w:tr w:rsidR="00DC6D3E" w14:paraId="314ADEAC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A8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778B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66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3924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Jordan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3B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4AC0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plastyczno-techniczne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28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A0A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BA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045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D8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902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</w:tr>
      <w:tr w:rsidR="00DC6D3E" w14:paraId="3DC384EF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B8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1C27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AC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C560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 Potrawa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85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F615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manualne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01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94A4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C3B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EEB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AF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38A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10.35 - 11.20</w:t>
            </w:r>
          </w:p>
        </w:tc>
      </w:tr>
      <w:tr w:rsidR="00DC6D3E" w14:paraId="33C5952D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0F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FCD6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4F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BDB3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Kalke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1E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CA7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matematyczne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2A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104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D8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3AEB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9E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FEE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</w:tr>
      <w:tr w:rsidR="00DC6D3E" w14:paraId="463ECA3D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95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F7D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75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EF9F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 Biczysko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DA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13"/>
            </w:tblGrid>
            <w:tr w:rsidR="00DC6D3E" w14:paraId="0E9C883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40B2C42" w14:textId="77777777" w:rsidR="00DC6D3E" w:rsidRDefault="00DC6D3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BAD9E3E" w14:textId="77777777" w:rsidR="00DC6D3E" w:rsidRDefault="00DC6D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zajęcia językowe "Angielski bez strachu"</w:t>
                  </w:r>
                </w:p>
              </w:tc>
            </w:tr>
          </w:tbl>
          <w:p w14:paraId="2621873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A1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818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9F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A4C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0A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93D3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16.00</w:t>
            </w:r>
          </w:p>
        </w:tc>
      </w:tr>
      <w:tr w:rsidR="00DC6D3E" w14:paraId="384A6C16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CC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1173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3A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582D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Cymerys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B9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521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sportowe – tenis stołowy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92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1BF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E2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497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A0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D0E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 – 7.55</w:t>
            </w:r>
          </w:p>
        </w:tc>
      </w:tr>
      <w:tr w:rsidR="00DC6D3E" w14:paraId="162F48CE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1F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8B9C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1E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A2D2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Parkitny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F5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900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teatralne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EA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E452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D3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70E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89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E82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8.00 - 8.45</w:t>
            </w:r>
          </w:p>
        </w:tc>
      </w:tr>
      <w:tr w:rsidR="00DC6D3E" w14:paraId="23866300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24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130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E1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94B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Ozga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71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2EE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pożarnicze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48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E76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19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E7B4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D4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D94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– 7.45</w:t>
            </w:r>
          </w:p>
        </w:tc>
      </w:tr>
      <w:tr w:rsidR="00DC6D3E" w14:paraId="0468D24C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C6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398A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9D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E054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Cichoń-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Hoftman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1E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A2B8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przyrodnicze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22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5F6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20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0865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2F8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077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8.45</w:t>
            </w:r>
          </w:p>
        </w:tc>
      </w:tr>
      <w:tr w:rsidR="00DC6D3E" w14:paraId="097F8D47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95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D8C7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51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CC75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Gurowiec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66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7DD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techniczne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82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DC2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FC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2E8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DF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A80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14.25 - 15.10</w:t>
            </w:r>
          </w:p>
        </w:tc>
      </w:tr>
      <w:tr w:rsidR="00DC6D3E" w14:paraId="62E49435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EE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AFF8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6CC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FEC5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Cichoń-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Hoftman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913"/>
            </w:tblGrid>
            <w:tr w:rsidR="00DC6D3E" w14:paraId="0647446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D0B50DF" w14:textId="77777777" w:rsidR="00DC6D3E" w:rsidRDefault="00DC6D3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62A77EA" w14:textId="77777777" w:rsidR="00DC6D3E" w:rsidRDefault="00DC6D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zajęcia dla odkrywców "Tropem przyrody"</w:t>
                  </w:r>
                </w:p>
              </w:tc>
            </w:tr>
          </w:tbl>
          <w:p w14:paraId="771892B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CA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53A5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24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669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9B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8F1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 – 13.20</w:t>
            </w:r>
          </w:p>
        </w:tc>
      </w:tr>
      <w:tr w:rsidR="00DC6D3E" w14:paraId="65EA80E1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9F4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D2AA3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8F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D1457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 Gołkowska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FA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C43D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językowe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F5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872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B5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F14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35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5E54D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 – 8.00</w:t>
            </w:r>
          </w:p>
        </w:tc>
      </w:tr>
      <w:tr w:rsidR="00DC6D3E" w14:paraId="39EB0824" w14:textId="7777777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3A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6ED46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DCE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A943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 Szcześniak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E59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37AC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fotograficzno-informatyczne</w:t>
            </w:r>
          </w:p>
          <w:p w14:paraId="5A71BC4A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7EB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6C7EF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570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ACD1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3C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AC742" w14:textId="77777777" w:rsidR="00DC6D3E" w:rsidRDefault="00DC6D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</w:tr>
    </w:tbl>
    <w:p w14:paraId="58401E64" w14:textId="77777777" w:rsidR="0047215D" w:rsidRDefault="0047215D"/>
    <w:sectPr w:rsidR="0047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3E"/>
    <w:rsid w:val="0047215D"/>
    <w:rsid w:val="007C6523"/>
    <w:rsid w:val="00C96ADB"/>
    <w:rsid w:val="00CF3337"/>
    <w:rsid w:val="00D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90A9"/>
  <w15:chartTrackingRefBased/>
  <w15:docId w15:val="{9DC75E71-E26F-4B58-A1E9-B2A14B0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3E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D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D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D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D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D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D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D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D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D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D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D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D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C6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D3E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C6D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D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D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6D3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SP13_Nauczyciel</dc:creator>
  <cp:keywords/>
  <dc:description/>
  <cp:lastModifiedBy>SP13_Nauczyciel</cp:lastModifiedBy>
  <cp:revision>1</cp:revision>
  <dcterms:created xsi:type="dcterms:W3CDTF">2025-09-18T07:04:00Z</dcterms:created>
  <dcterms:modified xsi:type="dcterms:W3CDTF">2025-09-18T07:05:00Z</dcterms:modified>
</cp:coreProperties>
</file>