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5336A" w14:textId="72F63075" w:rsidR="009F336C" w:rsidRDefault="009F336C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9F0695" w14:paraId="5A553370" w14:textId="77777777" w:rsidTr="009F336C">
        <w:trPr>
          <w:trHeight w:val="419"/>
        </w:trPr>
        <w:tc>
          <w:tcPr>
            <w:tcW w:w="1085" w:type="dxa"/>
            <w:shd w:val="clear" w:color="auto" w:fill="auto"/>
            <w:vAlign w:val="center"/>
          </w:tcPr>
          <w:p w14:paraId="5A55336B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5A55336C" w14:textId="4D804433" w:rsidR="009F0695" w:rsidRDefault="00E063A1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5A55336D" w14:textId="58DC8298" w:rsidR="009F0695" w:rsidRDefault="00E063A1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5A55336E" w14:textId="6D12F6EC" w:rsidR="009F0695" w:rsidRDefault="00E063A1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5A55336F" w14:textId="2B6C82CE" w:rsidR="009F0695" w:rsidRDefault="00E063A1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</w:tr>
      <w:tr w:rsidR="009F0695" w:rsidRPr="00633ED2" w14:paraId="5A553372" w14:textId="77777777" w:rsidTr="009F336C">
        <w:trPr>
          <w:trHeight w:val="411"/>
        </w:trPr>
        <w:tc>
          <w:tcPr>
            <w:tcW w:w="15876" w:type="dxa"/>
            <w:gridSpan w:val="12"/>
            <w:shd w:val="clear" w:color="auto" w:fill="D9D9D9"/>
            <w:vAlign w:val="center"/>
          </w:tcPr>
          <w:p w14:paraId="5A553371" w14:textId="77777777" w:rsidR="009F0695" w:rsidRDefault="009F0695" w:rsidP="00C00B8C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 xml:space="preserve">What </w:t>
            </w:r>
            <w:r w:rsidR="00C00B8C"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are you curious about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?</w:t>
            </w:r>
          </w:p>
        </w:tc>
      </w:tr>
      <w:tr w:rsidR="009F0695" w14:paraId="5A55337C" w14:textId="77777777" w:rsidTr="009F336C">
        <w:trPr>
          <w:trHeight w:val="326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37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5A55337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7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7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7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7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7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7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37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B2" w14:textId="77777777" w:rsidTr="009F336C">
        <w:trPr>
          <w:trHeight w:val="1848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37D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7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37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80" w14:textId="77777777" w:rsidR="009F0695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81" w14:textId="77777777" w:rsidR="009F0695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82" w14:textId="77777777" w:rsidR="009F0695" w:rsidRPr="00AB29B0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liczby od 1 do </w:t>
            </w:r>
            <w:r w:rsidR="00A72F6E">
              <w:rPr>
                <w:rFonts w:ascii="Calibri" w:eastAsia="Calibri" w:hAnsi="Calibri" w:cs="Calibri"/>
                <w:sz w:val="16"/>
                <w:szCs w:val="16"/>
              </w:rPr>
              <w:t>100</w:t>
            </w:r>
          </w:p>
          <w:p w14:paraId="5A553383" w14:textId="77777777" w:rsidR="00AB29B0" w:rsidRPr="00AB29B0" w:rsidRDefault="00AB29B0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84" w14:textId="77777777" w:rsidR="00AB29B0" w:rsidRDefault="00AB29B0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85" w14:textId="77777777" w:rsidR="009F0695" w:rsidRDefault="009F0695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86" w14:textId="77777777" w:rsidR="00A72F6E" w:rsidRDefault="00A72F6E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87" w14:textId="77777777" w:rsidR="00A72F6E" w:rsidRDefault="00A72F6E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88" w14:textId="77777777" w:rsidR="009F0695" w:rsidRDefault="00A72F6E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89" w14:textId="77777777" w:rsidR="00A72F6E" w:rsidRDefault="00A72F6E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8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8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38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8D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8E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8F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90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91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92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93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94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95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96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39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9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39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9A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9B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9C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9D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9E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9F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A0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A1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A2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A3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A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A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poprawnie wskazuje wymienione przez nauczyciela:</w:t>
            </w:r>
          </w:p>
          <w:p w14:paraId="5A5533A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A7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A8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A9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AA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AB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AC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AD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AE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AF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B0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shd w:val="clear" w:color="auto" w:fill="auto"/>
          </w:tcPr>
          <w:p w14:paraId="5A5533B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E8" w14:textId="77777777" w:rsidTr="009F336C">
        <w:trPr>
          <w:trHeight w:val="1661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3B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5A5533B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wymienia:</w:t>
            </w:r>
          </w:p>
          <w:p w14:paraId="5A5533B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B6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B7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B8" w14:textId="77777777" w:rsidR="00A72F6E" w:rsidRPr="00AB29B0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B9" w14:textId="77777777" w:rsidR="00AB29B0" w:rsidRPr="00AB29B0" w:rsidRDefault="00AB29B0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BA" w14:textId="77777777" w:rsidR="00AB29B0" w:rsidRDefault="00AB29B0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BB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BC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BD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BE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BF" w14:textId="77777777" w:rsidR="009F0695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C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C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częściowo wymienia:</w:t>
            </w:r>
          </w:p>
          <w:p w14:paraId="5A5533C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C3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C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C5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C6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C7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C8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C9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CA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CB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CC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C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C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wymienia większość:</w:t>
            </w:r>
          </w:p>
          <w:p w14:paraId="5A5533C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D0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D1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D2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D3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D4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D5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D6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D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D8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D9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D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D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wymienia:</w:t>
            </w:r>
          </w:p>
          <w:p w14:paraId="5A5533D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DD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DE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DF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E0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E1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E2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E3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E4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E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E6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3E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F2" w14:textId="77777777" w:rsidTr="009F336C">
        <w:trPr>
          <w:trHeight w:val="414"/>
        </w:trPr>
        <w:tc>
          <w:tcPr>
            <w:tcW w:w="1085" w:type="dxa"/>
            <w:vMerge/>
            <w:shd w:val="clear" w:color="auto" w:fill="auto"/>
          </w:tcPr>
          <w:p w14:paraId="5A5533E9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E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popełniając b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łędy, powtarza pytanie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 często niewłaściwie na nie odpowiada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E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E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nauczyciela pyta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domowych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oraz odpowiada na te pytania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3E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E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omocą nauczyciela pyta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 oraz odpowiada na 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pytani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E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0" w14:textId="77777777" w:rsidR="009F0695" w:rsidRDefault="00BD73A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 wiek, 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 oraz odpowiada na te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 xml:space="preserve"> pytani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5A5533F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FC" w14:textId="77777777" w:rsidTr="009F336C">
        <w:trPr>
          <w:trHeight w:val="321"/>
        </w:trPr>
        <w:tc>
          <w:tcPr>
            <w:tcW w:w="1085" w:type="dxa"/>
            <w:vMerge/>
            <w:shd w:val="clear" w:color="auto" w:fill="auto"/>
          </w:tcPr>
          <w:p w14:paraId="5A5533F3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F4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powtarzając za nauczycielem,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przedstawia się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F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6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przedstawia się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3F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8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się przedstawia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F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A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 w:rsidR="00BD73A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się przedstawia</w:t>
            </w:r>
          </w:p>
        </w:tc>
        <w:tc>
          <w:tcPr>
            <w:tcW w:w="425" w:type="dxa"/>
            <w:shd w:val="clear" w:color="auto" w:fill="auto"/>
          </w:tcPr>
          <w:p w14:paraId="5A5533F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06" w14:textId="77777777" w:rsidTr="009F336C">
        <w:trPr>
          <w:trHeight w:val="800"/>
        </w:trPr>
        <w:tc>
          <w:tcPr>
            <w:tcW w:w="1085" w:type="dxa"/>
            <w:vMerge/>
            <w:shd w:val="clear" w:color="auto" w:fill="auto"/>
          </w:tcPr>
          <w:p w14:paraId="5A5533FD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FE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pytanie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F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0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 w:rsidR="009D6A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zadaje pytanie</w:t>
            </w:r>
            <w:r w:rsidR="00BD73A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 pisownię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0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2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 w:rsidR="009D6A28">
              <w:rPr>
                <w:rFonts w:ascii="Calibri" w:eastAsia="Calibri" w:hAnsi="Calibri" w:cs="Calibri"/>
                <w:sz w:val="16"/>
                <w:szCs w:val="16"/>
              </w:rPr>
              <w:t>zadaje pytanie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0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4" w14:textId="77777777" w:rsidR="009F0695" w:rsidRDefault="009D6A28" w:rsidP="00BD73A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zadaje pytanie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5" w:type="dxa"/>
            <w:shd w:val="clear" w:color="auto" w:fill="auto"/>
          </w:tcPr>
          <w:p w14:paraId="5A55340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10" w14:textId="77777777" w:rsidTr="009F336C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5A553407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40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0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0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0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40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1A" w14:textId="77777777" w:rsidTr="009F336C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5A553411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</w:tcPr>
          <w:p w14:paraId="5A55341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5341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A55341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5341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A55341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5341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A55341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55341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24" w14:textId="77777777" w:rsidTr="009F336C">
        <w:trPr>
          <w:trHeight w:val="396"/>
        </w:trPr>
        <w:tc>
          <w:tcPr>
            <w:tcW w:w="108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A55341B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C" w14:textId="77777777" w:rsidR="009F0695" w:rsidRDefault="00BD73A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błędami odgrywa 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>dialogi, wymaga zachęty nauczyciela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dialogi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elkimi błędami odgrywa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dialogi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e i bezbłędnie odgrywa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dialogi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2E" w14:textId="77777777" w:rsidTr="009F336C">
        <w:trPr>
          <w:trHeight w:val="240"/>
        </w:trPr>
        <w:tc>
          <w:tcPr>
            <w:tcW w:w="10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42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auto"/>
          </w:tcPr>
          <w:p w14:paraId="5A55342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A55342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5A55342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A55342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5A55342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A55342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5A55342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14:paraId="5A55342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38" w14:textId="77777777" w:rsidTr="009F336C">
        <w:trPr>
          <w:trHeight w:val="42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2F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43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3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3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3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3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3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3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shd w:val="clear" w:color="auto" w:fill="auto"/>
          </w:tcPr>
          <w:p w14:paraId="5A55343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5A" w14:textId="77777777" w:rsidTr="00C2341C">
        <w:trPr>
          <w:trHeight w:val="1597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39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43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przeczytać:</w:t>
            </w:r>
          </w:p>
          <w:p w14:paraId="5A55343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3C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3D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3E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3F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40" w14:textId="77777777" w:rsidR="009F0695" w:rsidRPr="00C2341C" w:rsidRDefault="00A72F6E" w:rsidP="00C2341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4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4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przeczytać:</w:t>
            </w:r>
          </w:p>
          <w:p w14:paraId="5A55344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4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4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46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4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48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4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4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5A55344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4C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4D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4E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4F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50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5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5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5A55345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5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5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56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5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58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</w:t>
            </w:r>
            <w:r w:rsidR="00433A0B">
              <w:rPr>
                <w:rFonts w:ascii="Calibri" w:eastAsia="Calibri" w:hAnsi="Calibri" w:cs="Calibri"/>
                <w:sz w:val="16"/>
                <w:szCs w:val="16"/>
              </w:rPr>
              <w:t>u</w:t>
            </w:r>
          </w:p>
        </w:tc>
        <w:tc>
          <w:tcPr>
            <w:tcW w:w="425" w:type="dxa"/>
            <w:shd w:val="clear" w:color="auto" w:fill="auto"/>
          </w:tcPr>
          <w:p w14:paraId="5A55345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84" w14:textId="77777777" w:rsidTr="009F336C">
        <w:trPr>
          <w:trHeight w:val="179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5B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14:paraId="5A55345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45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5E" w14:textId="77777777" w:rsidR="009F0695" w:rsidRDefault="00BD73AC" w:rsidP="009F0695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5F" w14:textId="77777777" w:rsidR="009F0695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60" w14:textId="77777777" w:rsidR="00BD73AC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61" w14:textId="77777777" w:rsidR="00BD73AC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62" w14:textId="77777777" w:rsid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6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46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A55346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6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46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68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69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6A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6B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6C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6D" w14:textId="77777777" w:rsidR="009F0695" w:rsidRDefault="009F0695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46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A55346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7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47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72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73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74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75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76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7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478" w14:textId="77777777" w:rsidR="009F0695" w:rsidRDefault="009F0695" w:rsidP="009F336C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A55347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7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47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7C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7D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7E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7F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80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81" w14:textId="77777777" w:rsidR="009F0695" w:rsidRDefault="009F0695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48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48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AE" w14:textId="77777777" w:rsidTr="00F67B0D">
        <w:trPr>
          <w:trHeight w:val="248"/>
        </w:trPr>
        <w:tc>
          <w:tcPr>
            <w:tcW w:w="1085" w:type="dxa"/>
            <w:tcBorders>
              <w:top w:val="single" w:sz="18" w:space="0" w:color="000000"/>
            </w:tcBorders>
            <w:shd w:val="clear" w:color="auto" w:fill="auto"/>
          </w:tcPr>
          <w:p w14:paraId="5A55348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5A55348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przepisać </w:t>
            </w:r>
          </w:p>
          <w:p w14:paraId="5A55348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88" w14:textId="77777777" w:rsidR="009F0695" w:rsidRPr="00EF77B7" w:rsidRDefault="009F0695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89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8A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8B" w14:textId="77777777" w:rsidR="006938F6" w:rsidRDefault="006938F6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8C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8D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8E" w14:textId="77777777" w:rsidR="006938F6" w:rsidRDefault="006938F6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48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9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przepisać:</w:t>
            </w:r>
          </w:p>
          <w:p w14:paraId="5A55349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92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93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94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95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96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97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98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49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9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przepisuje:</w:t>
            </w:r>
          </w:p>
          <w:p w14:paraId="5A55349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9C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9D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9E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9F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A0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A1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A2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4A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A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zapisać:</w:t>
            </w:r>
          </w:p>
          <w:p w14:paraId="5A5534A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A6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A7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A8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A9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AA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AB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AC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4A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4B0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4B6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4B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4B2" w14:textId="7F7EAD25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dopuszczający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4B3" w14:textId="5370F769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4B4" w14:textId="11A6A1CC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4B5" w14:textId="480900EF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dobry</w:t>
            </w:r>
          </w:p>
        </w:tc>
      </w:tr>
      <w:tr w:rsidR="009F336C" w:rsidRPr="00633ED2" w14:paraId="5A5534B8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4B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1 – Where do people do sport?</w:t>
            </w:r>
          </w:p>
        </w:tc>
      </w:tr>
      <w:tr w:rsidR="009F336C" w14:paraId="5A5534C2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4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4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B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4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4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4C1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4D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C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4C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4C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C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C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6" w:type="dxa"/>
            <w:shd w:val="clear" w:color="auto" w:fill="auto"/>
          </w:tcPr>
          <w:p w14:paraId="5A5534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4C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C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5" w:type="dxa"/>
            <w:shd w:val="clear" w:color="auto" w:fill="auto"/>
          </w:tcPr>
          <w:p w14:paraId="5A5534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C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4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D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D1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4D2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4D3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4D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4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4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4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D9" w14:textId="77777777" w:rsidR="009F336C" w:rsidRPr="00F646B3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4DA" w14:textId="77777777" w:rsidR="009F336C" w:rsidRP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4DB" w14:textId="77777777" w:rsidR="009F336C" w:rsidRP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4DC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4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4E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4D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4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4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4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4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4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4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04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4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4E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4E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E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14:paraId="5A5534ED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E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4F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14:paraId="5A5534F2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4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F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4F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dyscyplin sportowych i miejsc ich uprawiania</w:t>
            </w:r>
          </w:p>
          <w:p w14:paraId="5A5534F7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  <w:p w14:paraId="5A5534F8" w14:textId="77777777" w:rsidR="009F336C" w:rsidRPr="009F336C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9F336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14:paraId="5A5534F9" w14:textId="77777777" w:rsidR="009F336C" w:rsidRPr="004247CD" w:rsidRDefault="009F336C" w:rsidP="004247CD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dodatkowych dyscyplin sportowych i miejsc ich uprawiania</w:t>
            </w:r>
          </w:p>
          <w:p w14:paraId="5A5534FA" w14:textId="77777777" w:rsidR="004247CD" w:rsidRDefault="004247CD" w:rsidP="004247CD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4F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4F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dyscyplin sportowych i miejsc ich uprawiania</w:t>
            </w:r>
          </w:p>
          <w:p w14:paraId="5A5534FF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czynności związanych z gimnastyką</w:t>
            </w:r>
          </w:p>
          <w:p w14:paraId="5A553500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14:paraId="5A553501" w14:textId="77777777" w:rsidR="009F336C" w:rsidRPr="004247CD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02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5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0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50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06" w14:textId="45976DFA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50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08" w14:textId="5D62DC3F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5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0A" w14:textId="34A8413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)..</w:t>
            </w:r>
          </w:p>
        </w:tc>
        <w:tc>
          <w:tcPr>
            <w:tcW w:w="426" w:type="dxa"/>
            <w:shd w:val="clear" w:color="auto" w:fill="auto"/>
          </w:tcPr>
          <w:p w14:paraId="5A5535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0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18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50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10" w14:textId="77777777" w:rsidR="009F336C" w:rsidRPr="0048570F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14:paraId="5A55351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1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22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51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1A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5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5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5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5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2C" w14:textId="77777777" w:rsidTr="009F336C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5A55352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24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5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2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5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2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36" w14:textId="77777777" w:rsidTr="009F336C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5A55352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2E" w14:textId="77777777" w:rsidR="009F336C" w:rsidRPr="005A676D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5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5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sprzęcie, którego używa się do uprawiania danego sportu, popełniając przy tym niewielkie błędy: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34" w14:textId="77777777" w:rsidR="009F336C" w:rsidRPr="005A676D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mówi o sprzęcie, którego używa się do uprawiania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40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53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5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5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5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5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4A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54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5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5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5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5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54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54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5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4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54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5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5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74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5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59" w14:textId="77777777" w:rsidR="009F336C" w:rsidRPr="00B45CCF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55A" w14:textId="77777777" w:rsidR="009F336C" w:rsidRPr="00B45CCF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5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5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0" w14:textId="77777777" w:rsidR="009F336C" w:rsidRPr="005034BB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5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5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7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568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569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6A" w14:textId="77777777" w:rsidR="004247CD" w:rsidRPr="005034BB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5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F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570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571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72" w14:textId="77777777" w:rsidR="004247CD" w:rsidRPr="005034BB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7E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7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5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5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5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5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5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5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5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5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9A" w14:textId="77777777" w:rsidTr="001170B9">
        <w:trPr>
          <w:trHeight w:val="52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7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5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3" w14:textId="77777777" w:rsidR="009F336C" w:rsidRDefault="009F336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5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5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8" w14:textId="77777777" w:rsidR="009F336C" w:rsidRDefault="009F336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5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5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D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8E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8F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dodatkowych dyscyplin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sportowych i miejsc ich uprawiania</w:t>
            </w:r>
          </w:p>
          <w:p w14:paraId="5A553590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5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5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9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95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96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97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dodatkowych dyscyplin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sportowych i miejsc ich uprawiania</w:t>
            </w:r>
          </w:p>
          <w:p w14:paraId="5A553598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5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CA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5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5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9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9F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A0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A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A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A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5A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5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A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A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A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A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AC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AD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A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5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5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B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B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B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B6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14:paraId="5A5535B7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B8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B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BA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B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5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5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B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C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C1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C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C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14:paraId="5A5535C4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C5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C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C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5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E4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5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5C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5C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CF" w14:textId="77777777" w:rsidR="009F336C" w:rsidRDefault="009F336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5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5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5D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D4" w14:textId="77777777" w:rsidR="009F336C" w:rsidRDefault="009F336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5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5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5A5535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14:paraId="5A5535D9" w14:textId="77777777" w:rsidR="009F336C" w:rsidRPr="00F646B3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DA" w14:textId="77777777" w:rsidR="009F336C" w:rsidRP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DB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5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5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5D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14:paraId="5A5535E0" w14:textId="77777777" w:rsidR="009F336C" w:rsidRPr="00F646B3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E1" w14:textId="77777777" w:rsidR="009F336C" w:rsidRP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E2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5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0C" w14:textId="77777777" w:rsidTr="001170B9">
        <w:trPr>
          <w:trHeight w:val="532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5E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5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E8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E9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EA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EB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5EC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14:paraId="5A5535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5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F0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F1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F2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5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shd w:val="clear" w:color="auto" w:fill="auto"/>
          </w:tcPr>
          <w:p w14:paraId="5A5535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5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F8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F9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FA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FB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F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14:paraId="5A5535FE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shd w:val="clear" w:color="auto" w:fill="auto"/>
          </w:tcPr>
          <w:p w14:paraId="5A5536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6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03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604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605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606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60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60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14:paraId="5A5536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</w:t>
            </w:r>
          </w:p>
        </w:tc>
        <w:tc>
          <w:tcPr>
            <w:tcW w:w="444" w:type="dxa"/>
            <w:shd w:val="clear" w:color="auto" w:fill="auto"/>
          </w:tcPr>
          <w:p w14:paraId="5A5536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13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60E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br w:type="pag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60F" w14:textId="70D514F2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dopuszczający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610" w14:textId="125599D1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611" w14:textId="74A72E59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612" w14:textId="5D1E6C74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dobry</w:t>
            </w:r>
          </w:p>
        </w:tc>
      </w:tr>
      <w:tr w:rsidR="009F336C" w:rsidRPr="00633ED2" w14:paraId="5A553615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61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– What’s amazing about animals?</w:t>
            </w:r>
          </w:p>
        </w:tc>
      </w:tr>
      <w:tr w:rsidR="009F336C" w14:paraId="5A55361F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6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6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6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6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61E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3F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620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6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2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2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2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2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6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6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2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2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2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6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6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33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3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3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6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6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3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3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3B" w14:textId="77777777" w:rsidR="009F336C" w:rsidRPr="00557850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3C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3D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6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49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640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6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6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6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6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68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6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64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64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4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4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0" w14:textId="3AF9D99D" w:rsidR="009F336C" w:rsidRPr="000E6F5D" w:rsidRDefault="009F336C" w:rsidP="000E6F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5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65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5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5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6" w14:textId="77777777" w:rsidR="009F336C" w:rsidRPr="00A43667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6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5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6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5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5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C" w14:textId="77777777" w:rsidR="009F336C" w:rsidRPr="00557850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  <w:p w14:paraId="5A55365D" w14:textId="0913D7E5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 żyjących w Australii i</w:t>
            </w:r>
            <w:r w:rsidR="000E6F5D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5E" w14:textId="77777777" w:rsidR="004247CD" w:rsidRDefault="004247CD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66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66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6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6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64" w14:textId="77777777" w:rsidR="009F336C" w:rsidRPr="00557850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65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66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66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72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66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6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6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6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6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6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zazwyczaj bezbłędnie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6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7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6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7C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67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74" w14:textId="2480BC0A" w:rsidR="009F336C" w:rsidRPr="00A43667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14:paraId="5A5536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7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5" w:type="dxa"/>
            <w:shd w:val="clear" w:color="auto" w:fill="auto"/>
          </w:tcPr>
          <w:p w14:paraId="5A5536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7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14:paraId="5A5536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7A" w14:textId="02B0E69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44" w:type="dxa"/>
            <w:shd w:val="clear" w:color="auto" w:fill="auto"/>
          </w:tcPr>
          <w:p w14:paraId="5A5536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86" w14:textId="77777777" w:rsidTr="00A75D26">
        <w:trPr>
          <w:trHeight w:val="870"/>
        </w:trPr>
        <w:tc>
          <w:tcPr>
            <w:tcW w:w="1133" w:type="dxa"/>
            <w:vMerge/>
            <w:shd w:val="clear" w:color="auto" w:fill="auto"/>
          </w:tcPr>
          <w:p w14:paraId="5A55367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7E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za nauczycielem pytanie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6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ze wsparciem nauczyciela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6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6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6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90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68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6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6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C" w14:textId="77777777" w:rsidR="009F336C" w:rsidRPr="002B0799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stara się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6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próbuje samodzielnie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68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9A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69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6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6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6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6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A4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6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6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6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A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6A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A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6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AE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6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6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A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6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6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6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D0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6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B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B4" w14:textId="77777777" w:rsidR="009F336C" w:rsidRPr="00D91DC2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6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6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B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BC" w14:textId="77777777" w:rsidR="009F336C" w:rsidRPr="00D91DC2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charakterystycznych,</w:t>
            </w:r>
          </w:p>
          <w:p w14:paraId="5A5536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6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C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C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C4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C5" w14:textId="77777777" w:rsidR="009F336C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C6" w14:textId="77777777" w:rsidR="004247CD" w:rsidRPr="00D91DC2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6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C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CC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CD" w14:textId="77777777" w:rsidR="009F336C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CE" w14:textId="77777777" w:rsidR="004247CD" w:rsidRPr="00D91DC2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DA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D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6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6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6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6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6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6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6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6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F8" w14:textId="77777777" w:rsidTr="00A75D26">
        <w:trPr>
          <w:trHeight w:val="234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D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6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D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D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0" w14:textId="77777777" w:rsidR="009F336C" w:rsidRPr="00376916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6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6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E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E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6" w14:textId="77777777" w:rsidR="009F336C" w:rsidRPr="002456A9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6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6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E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EB" w14:textId="77777777" w:rsidR="009F336C" w:rsidRPr="002456A9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C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14:paraId="5A5536ED" w14:textId="4D2F702D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EE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6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6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F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F3" w14:textId="77777777" w:rsidR="009F336C" w:rsidRPr="002456A9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F4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14:paraId="5A5536F5" w14:textId="0ABF5EF5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F6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6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28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F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6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6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6F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6F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6F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0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70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70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7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0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0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0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0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0A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70B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7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7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1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11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12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1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1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14:paraId="5A553715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16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71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5A553718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7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7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1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1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1F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2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2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14:paraId="5A553722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23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724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5A553725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7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3E" w14:textId="77777777" w:rsidTr="0070031E">
        <w:trPr>
          <w:trHeight w:val="1032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7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7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7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2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2D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7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2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7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5A5537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7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7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7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C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7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66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73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7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4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4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4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45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746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7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7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4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4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4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74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74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7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5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5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54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55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14:paraId="5A55375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14:paraId="5A553758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5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75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7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5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5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5F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6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6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14:paraId="5A55376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14:paraId="5A55376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7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768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76E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76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76A" w14:textId="4D41D1F1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dopuszczajacy</w:t>
            </w:r>
            <w:proofErr w:type="spellEnd"/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76B" w14:textId="34F2099D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76C" w14:textId="2B9C209A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76D" w14:textId="74BD38DC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dobry</w:t>
            </w:r>
          </w:p>
        </w:tc>
      </w:tr>
      <w:tr w:rsidR="009F336C" w:rsidRPr="00633ED2" w14:paraId="5A553770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76F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3 – How does technology help us?</w:t>
            </w:r>
          </w:p>
        </w:tc>
      </w:tr>
      <w:tr w:rsidR="009F336C" w14:paraId="5A55377A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7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7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7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7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779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94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77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7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7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7F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6" w:type="dxa"/>
            <w:shd w:val="clear" w:color="auto" w:fill="auto"/>
          </w:tcPr>
          <w:p w14:paraId="5A5537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7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84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5" w:type="dxa"/>
            <w:shd w:val="clear" w:color="auto" w:fill="auto"/>
          </w:tcPr>
          <w:p w14:paraId="5A5537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7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8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8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8B" w14:textId="77777777" w:rsidR="004247CD" w:rsidRPr="00747EC5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7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7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9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9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92" w14:textId="77777777" w:rsidR="004247CD" w:rsidRPr="00747EC5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7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9E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79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7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7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9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9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7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7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B8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7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7A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7A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3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7A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8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7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A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7A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  <w:p w14:paraId="5A5537AE" w14:textId="77777777" w:rsidR="009F336C" w:rsidRPr="004247CD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ze szkołą</w:t>
            </w:r>
          </w:p>
          <w:p w14:paraId="5A5537AF" w14:textId="77777777" w:rsidR="004247CD" w:rsidRDefault="004247CD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7B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7B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B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B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B5" w14:textId="77777777" w:rsidR="009F336C" w:rsidRPr="004247CD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B6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7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C2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7B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B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7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B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7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B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26" w:type="dxa"/>
            <w:shd w:val="clear" w:color="auto" w:fill="auto"/>
          </w:tcPr>
          <w:p w14:paraId="5A5537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C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44" w:type="dxa"/>
            <w:shd w:val="clear" w:color="auto" w:fill="auto"/>
          </w:tcPr>
          <w:p w14:paraId="5A5537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7D4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7C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C4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5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6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5A5537C7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A5537C8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9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A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nieliczne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A5537CB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A5537CC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D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E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26" w:type="dxa"/>
            <w:shd w:val="clear" w:color="auto" w:fill="auto"/>
          </w:tcPr>
          <w:p w14:paraId="5A5537CF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14:paraId="5A5537D0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możliwości wykonania danej czynności:</w:t>
            </w:r>
          </w:p>
          <w:p w14:paraId="5A5537D1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D2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44" w:type="dxa"/>
            <w:shd w:val="clear" w:color="auto" w:fill="auto"/>
          </w:tcPr>
          <w:p w14:paraId="5A5537D3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7D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7D5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7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7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DC" w14:textId="2DB9116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</w:t>
            </w:r>
            <w:r w:rsidR="00AE7710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7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E8" w14:textId="77777777" w:rsidTr="005E00FD">
        <w:trPr>
          <w:trHeight w:val="411"/>
        </w:trPr>
        <w:tc>
          <w:tcPr>
            <w:tcW w:w="1133" w:type="dxa"/>
            <w:vMerge/>
            <w:shd w:val="clear" w:color="auto" w:fill="auto"/>
          </w:tcPr>
          <w:p w14:paraId="5A5537D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E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za nauczycielem pytanie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ze wsparciem nauczyciela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7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 wsparciem nauczyciela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 xml:space="preserve">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7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7F2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7E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7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7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E" w14:textId="77777777" w:rsidR="009F336C" w:rsidRPr="005D3CD6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o tym, jak używa się technologii do nauki: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26" w:type="dxa"/>
            <w:shd w:val="clear" w:color="auto" w:fill="auto"/>
          </w:tcPr>
          <w:p w14:paraId="5A5537EF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14:paraId="5A5537F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 używa się technologii do nauki: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44" w:type="dxa"/>
            <w:shd w:val="clear" w:color="auto" w:fill="auto"/>
          </w:tcPr>
          <w:p w14:paraId="5A5537F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7FC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7F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7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7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7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7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7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06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7F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7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8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8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8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1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80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8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8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8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8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2E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81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1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8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1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8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2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2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24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825" w14:textId="77777777" w:rsidR="004247CD" w:rsidRPr="008C36FD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8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2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2B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82C" w14:textId="77777777" w:rsidR="004247CD" w:rsidRPr="008C36FD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38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2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8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8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8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8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8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8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8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8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52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3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8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8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3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3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8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8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8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8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48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14:paraId="5A553849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8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8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4F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14:paraId="5A553850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8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82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5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8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8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5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5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59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5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14:paraId="5A55385B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5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85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8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6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6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63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64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6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14:paraId="5A55386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6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6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8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8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6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6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6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6F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7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14:paraId="5A55387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Can (he) (read books)? Yes, (he) can. / No, (he) can’t.</w:t>
            </w:r>
          </w:p>
          <w:p w14:paraId="5A55387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73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8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8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7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7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7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7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7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14:paraId="5A55387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</w:p>
          <w:p w14:paraId="5A55387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7F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8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9A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8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8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8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8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87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8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8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8C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8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88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9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92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8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8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9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98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8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C0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8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8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8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9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A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A1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8A2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8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8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A6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A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A8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8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8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8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AE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A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B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B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14:paraId="5A5538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14:paraId="5A5538B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B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8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8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B8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B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BA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B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14:paraId="5A5538B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14:paraId="5A5538BD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8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8C2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8C8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8C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8C4" w14:textId="0A085D32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dopuszczajacy</w:t>
            </w:r>
            <w:proofErr w:type="spellEnd"/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8C5" w14:textId="068DC06E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8C6" w14:textId="19CC2393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8C7" w14:textId="4B73C35D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dobry</w:t>
            </w:r>
          </w:p>
        </w:tc>
      </w:tr>
      <w:tr w:rsidR="009F336C" w:rsidRPr="00633ED2" w14:paraId="5A5538CA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8C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4 – What’s in the food we eat?</w:t>
            </w:r>
          </w:p>
        </w:tc>
      </w:tr>
      <w:tr w:rsidR="009F336C" w14:paraId="5A5538D4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8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8C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C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8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8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8D3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E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8D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8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8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D9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6" w:type="dxa"/>
            <w:shd w:val="clear" w:color="auto" w:fill="auto"/>
          </w:tcPr>
          <w:p w14:paraId="5A5538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8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D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DE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5" w:type="dxa"/>
            <w:shd w:val="clear" w:color="auto" w:fill="auto"/>
          </w:tcPr>
          <w:p w14:paraId="5A5538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8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E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E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8E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8E5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8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8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E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E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8E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8EC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8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F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8E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8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8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8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8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12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8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8F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8F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8F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8F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F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90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90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9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90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90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907" w14:textId="77777777" w:rsidR="009F336C" w:rsidRPr="00FE45F1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  <w:p w14:paraId="5A553908" w14:textId="77777777" w:rsidR="009F336C" w:rsidRPr="00293F50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potraw</w:t>
            </w:r>
          </w:p>
          <w:p w14:paraId="5A553909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9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90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90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0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0F" w14:textId="77777777" w:rsidR="009F336C" w:rsidRPr="00293F50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10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9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1C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91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1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9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1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9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1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9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1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9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926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91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1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14:paraId="5A55391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92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92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24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925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30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927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9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14:paraId="5A5539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9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9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3A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93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32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9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9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9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9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944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93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9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9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40" w14:textId="77777777" w:rsidR="009F336C" w:rsidRPr="005D3CD6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26" w:type="dxa"/>
            <w:shd w:val="clear" w:color="auto" w:fill="auto"/>
          </w:tcPr>
          <w:p w14:paraId="5A55394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14:paraId="5A553942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44" w:type="dxa"/>
            <w:shd w:val="clear" w:color="auto" w:fill="auto"/>
          </w:tcPr>
          <w:p w14:paraId="5A553943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94E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945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9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9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9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9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9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58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94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9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9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9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9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62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9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95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95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9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9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80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9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67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14:paraId="5A55396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9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6E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14:paraId="5A5539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9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7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76" w14:textId="77777777" w:rsidR="009F336C" w:rsidRPr="00293F50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77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9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7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7D" w14:textId="77777777" w:rsidR="009F336C" w:rsidRPr="00293F50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7E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8A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8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9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9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9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9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9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9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9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9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A4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8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9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8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8F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99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9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94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9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9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9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14:paraId="5A55399A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14:paraId="5A55399B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9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9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A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14:paraId="5A5539A1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14:paraId="5A5539A2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9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D2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A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9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9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A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A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A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A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A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doesn’t.,</w:t>
            </w:r>
          </w:p>
          <w:p w14:paraId="5A5539A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9A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9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B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B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B5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B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B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popełniając przy tym nieliczne błędy, czasami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9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9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B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B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B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BF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C0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14:paraId="5A5539C1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9C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made with (meat), (cabbage)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C3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C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C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9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9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C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C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C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C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CC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14:paraId="5A5539CD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9C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It’s made with (meat), (cabbage) 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CF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9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E8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9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9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9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D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D7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9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9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9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D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DC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9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9D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9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E1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9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9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9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E6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9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0E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9E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9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E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E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EF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9F0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9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9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F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F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F6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9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9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9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F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FE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FF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A0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  <w:p w14:paraId="5A553A01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A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A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A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0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A0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A08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A09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A0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A0B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A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A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A10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A16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A1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A12" w14:textId="7905BE04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A13" w14:textId="5EB1B637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A14" w14:textId="7D86462F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A15" w14:textId="01D0EABC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dobry</w:t>
            </w:r>
          </w:p>
        </w:tc>
      </w:tr>
      <w:tr w:rsidR="009F336C" w:rsidRPr="00633ED2" w14:paraId="5A553A18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A1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5 – Are our routines the same?</w:t>
            </w:r>
          </w:p>
        </w:tc>
      </w:tr>
      <w:tr w:rsidR="009F336C" w14:paraId="5A553A22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A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A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A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A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A21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3C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A2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2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A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2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27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6" w:type="dxa"/>
            <w:shd w:val="clear" w:color="auto" w:fill="auto"/>
          </w:tcPr>
          <w:p w14:paraId="5A553A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A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2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2C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5" w:type="dxa"/>
            <w:shd w:val="clear" w:color="auto" w:fill="auto"/>
          </w:tcPr>
          <w:p w14:paraId="5A553A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A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3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33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A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A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3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3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3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3A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A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46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A3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A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A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A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A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60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A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A4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A4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4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4B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4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A4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4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50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A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5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A5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5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55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  <w:p w14:paraId="5A553A56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środków transportu</w:t>
            </w:r>
          </w:p>
          <w:p w14:paraId="5A553A57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5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A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A5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5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5C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5D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5E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A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6A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A6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6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A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6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have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bath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A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6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26" w:type="dxa"/>
            <w:shd w:val="clear" w:color="auto" w:fill="auto"/>
          </w:tcPr>
          <w:p w14:paraId="5A553A6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6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44" w:type="dxa"/>
            <w:shd w:val="clear" w:color="auto" w:fill="auto"/>
          </w:tcPr>
          <w:p w14:paraId="5A553A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A74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A6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6C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14:paraId="5A553A6D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6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A6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7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26" w:type="dxa"/>
            <w:shd w:val="clear" w:color="auto" w:fill="auto"/>
          </w:tcPr>
          <w:p w14:paraId="5A553A7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7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44" w:type="dxa"/>
            <w:shd w:val="clear" w:color="auto" w:fill="auto"/>
          </w:tcPr>
          <w:p w14:paraId="5A553A7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7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A75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mówi o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A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14:paraId="5A553A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A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A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88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A7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8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A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A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A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 to, czy ktoś wykonuje czynność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A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A92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A8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A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A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E" w14:textId="77777777" w:rsidR="009F336C" w:rsidRPr="007839A8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 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A8F" w14:textId="77777777" w:rsidR="009F336C" w:rsidRPr="007839A8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9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A9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A9C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A9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A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A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A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A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9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A9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A6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A9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A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A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AA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A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A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A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B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AA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AA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A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AA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A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CE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AB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B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14:paraId="5A553A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A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B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14:paraId="5A553A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A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C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C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C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C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A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C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C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C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D8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C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A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A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A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A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A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A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A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A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F2" w14:textId="77777777" w:rsidTr="00C1736B">
        <w:trPr>
          <w:trHeight w:val="1253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D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A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D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D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AD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A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A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A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7" w14:textId="77777777" w:rsidR="009F336C" w:rsidRPr="003E27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14:paraId="5A553AE8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14:paraId="5A553AE9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A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AE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E" w14:textId="77777777" w:rsidR="009F336C" w:rsidRPr="003E27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14:paraId="5A553AEF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14:paraId="5A553AF0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A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24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F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A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A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F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AF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AF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AF9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AFA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AF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doesn’t.,</w:t>
            </w:r>
          </w:p>
          <w:p w14:paraId="5A553AF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AF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ale sprawia mu to trudność, zwykle nie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B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0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0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03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04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05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0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0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popełniając przy tym nieliczne błędy, czasami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B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B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0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0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0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0F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10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11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14:paraId="5A553B12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1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</w:p>
          <w:p w14:paraId="5A553B14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B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B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1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1A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1B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1C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1D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1E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14:paraId="5A553B1F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2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21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B2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3A" w14:textId="77777777" w:rsidTr="00BB5621">
        <w:trPr>
          <w:trHeight w:val="1008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B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B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B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2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29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B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2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2E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B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B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33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B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B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38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B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60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B3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B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3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4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41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B42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B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B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4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4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48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B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B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B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4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4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5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51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5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5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B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B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5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5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5A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5B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5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5D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B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B62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B68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B6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B64" w14:textId="1DD6CC62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dopuszczający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B65" w14:textId="452E7AF6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B66" w14:textId="740A19E2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B67" w14:textId="586A20A8" w:rsidR="009F336C" w:rsidRDefault="00E32389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dobry</w:t>
            </w:r>
          </w:p>
        </w:tc>
      </w:tr>
      <w:tr w:rsidR="009F336C" w:rsidRPr="00633ED2" w14:paraId="5A553B6A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B6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6 – What can you do at the seaside?</w:t>
            </w:r>
          </w:p>
        </w:tc>
      </w:tr>
      <w:tr w:rsidR="009F336C" w14:paraId="5A553B74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B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B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6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B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7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B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B73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8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B7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B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7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79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6" w:type="dxa"/>
            <w:shd w:val="clear" w:color="auto" w:fill="auto"/>
          </w:tcPr>
          <w:p w14:paraId="5A553B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B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7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7E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5" w:type="dxa"/>
            <w:shd w:val="clear" w:color="auto" w:fill="auto"/>
          </w:tcPr>
          <w:p w14:paraId="5A553B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B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8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8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8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14:paraId="5A553B85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B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B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8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B8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8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14:paraId="5A553B8C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B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9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B8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B9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B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B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B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B0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B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B9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B9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9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14:paraId="5A553B9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9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BA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14:paraId="5A553BA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B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A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B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plaży, również spoza podstawowego zakresu</w:t>
            </w:r>
          </w:p>
          <w:p w14:paraId="5A553BA7" w14:textId="77777777" w:rsidR="009F336C" w:rsidRPr="00FE45F1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  <w:p w14:paraId="5A553BA8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BA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BA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BA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AE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B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BA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BB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B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playing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Frisbee).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BB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B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B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B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26" w:type="dxa"/>
            <w:shd w:val="clear" w:color="auto" w:fill="auto"/>
          </w:tcPr>
          <w:p w14:paraId="5A553B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B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44" w:type="dxa"/>
            <w:shd w:val="clear" w:color="auto" w:fill="auto"/>
          </w:tcPr>
          <w:p w14:paraId="5A553B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BC4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BB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BC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She’s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looking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shells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14:paraId="5A553BBD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B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BB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C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26" w:type="dxa"/>
            <w:shd w:val="clear" w:color="auto" w:fill="auto"/>
          </w:tcPr>
          <w:p w14:paraId="5A553BC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C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44" w:type="dxa"/>
            <w:shd w:val="clear" w:color="auto" w:fill="auto"/>
          </w:tcPr>
          <w:p w14:paraId="5A553BC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BC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BC5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14:paraId="5A553B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5" w:type="dxa"/>
            <w:shd w:val="clear" w:color="auto" w:fill="auto"/>
          </w:tcPr>
          <w:p w14:paraId="5A553B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C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14:paraId="5A553B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CC" w14:textId="77777777" w:rsidR="009F336C" w:rsidRPr="00A9448B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poprawnie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opisuje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ilustrację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is (a packet) (on) (the turtle). There are (straws) (behind) (the Frisbee).</w:t>
            </w:r>
          </w:p>
        </w:tc>
        <w:tc>
          <w:tcPr>
            <w:tcW w:w="444" w:type="dxa"/>
            <w:shd w:val="clear" w:color="auto" w:fill="auto"/>
          </w:tcPr>
          <w:p w14:paraId="5A553BCD" w14:textId="77777777" w:rsidR="009F336C" w:rsidRPr="00A9448B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BD8" w14:textId="77777777" w:rsidTr="009F336C">
        <w:trPr>
          <w:trHeight w:val="274"/>
        </w:trPr>
        <w:tc>
          <w:tcPr>
            <w:tcW w:w="1133" w:type="dxa"/>
            <w:vMerge/>
            <w:shd w:val="clear" w:color="auto" w:fill="auto"/>
          </w:tcPr>
          <w:p w14:paraId="5A553BCF" w14:textId="77777777" w:rsidR="009F336C" w:rsidRPr="00A9448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BD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B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B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B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B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9F3C90" w14:paraId="5A553BE2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BD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B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B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E" w14:textId="77777777" w:rsidR="009F336C" w:rsidRPr="000E6242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(ulubionych) czynnościach wykonywanych na plaży: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make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sandcastles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beach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activity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flying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kite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BDF" w14:textId="77777777" w:rsidR="009F336C" w:rsidRPr="000E6242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E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9F3C90"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(ulubionych) czynnościach wykonywanych na plaży: </w:t>
            </w:r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make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sandcastles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on the </w:t>
            </w:r>
            <w:proofErr w:type="spellStart"/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>bea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</w:p>
        </w:tc>
        <w:tc>
          <w:tcPr>
            <w:tcW w:w="444" w:type="dxa"/>
            <w:shd w:val="clear" w:color="auto" w:fill="auto"/>
          </w:tcPr>
          <w:p w14:paraId="5A553BE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BEC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BE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B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B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B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B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B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F6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BE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B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B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B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B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0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BF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B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B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F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F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B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B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1C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C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C0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14:paraId="5A553C0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C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C0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14:paraId="5A553C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C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1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C1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C14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C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1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C1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C1A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26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1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C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C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C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C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C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C2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C2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C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3E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2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C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C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2B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C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C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2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30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C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C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3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14:paraId="5A553C3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14:paraId="5A553C36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C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C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C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3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14:paraId="5A553C3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14:paraId="5A553C3C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C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6C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3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C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C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4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4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4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14:paraId="5A553C45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4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4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C4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C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C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C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4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4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4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14:paraId="5A553C4F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5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51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C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C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C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5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5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14:paraId="5A553C59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She’s (looking for shells).</w:t>
            </w:r>
          </w:p>
          <w:p w14:paraId="5A553C5A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14:paraId="5A553C5B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5C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5D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C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C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C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6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6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6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14:paraId="5A553C65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66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14:paraId="5A553C67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68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69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C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82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C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C6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C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1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C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C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C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6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C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C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C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B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C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C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C7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80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C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A8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C8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C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C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8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8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8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89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C8A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C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C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8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(Is (he) (swimming in the sea)?</w:t>
            </w:r>
          </w:p>
          <w:p w14:paraId="5A553C8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90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C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C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C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9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9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98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99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9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9B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C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C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C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A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A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A2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A3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A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A5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C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CAA" w14:textId="3D023397" w:rsidR="00C12DE6" w:rsidRDefault="00C12DE6"/>
    <w:p w14:paraId="1881FD34" w14:textId="422ADC09" w:rsidR="006A215F" w:rsidRDefault="006A215F">
      <w:r w:rsidRPr="00DD19AA">
        <w:rPr>
          <w:b/>
        </w:rPr>
        <w:t xml:space="preserve">Ocena niedostateczna- </w:t>
      </w:r>
      <w:r>
        <w:t>nie wykonuje żadnych zadań, nawet z pomocą nauczyciela, nie wykazuje chęci pracy na lekcjach. Nie prowadzi zeszytu</w:t>
      </w:r>
    </w:p>
    <w:p w14:paraId="01481E10" w14:textId="284AEEA8" w:rsidR="006A215F" w:rsidRPr="00BB5621" w:rsidRDefault="00DD19AA">
      <w:r>
        <w:t>p</w:t>
      </w:r>
      <w:r w:rsidR="006A215F">
        <w:t>rzedmiotowego  nie wykonuje prostych ćwiczeń w zeszycie ćwiczeń.</w:t>
      </w:r>
    </w:p>
    <w:sectPr w:rsidR="006A215F" w:rsidRPr="00BB5621" w:rsidSect="009F069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7897" w14:textId="77777777" w:rsidR="004B7948" w:rsidRDefault="004B7948" w:rsidP="00DA1C53">
      <w:r>
        <w:separator/>
      </w:r>
    </w:p>
  </w:endnote>
  <w:endnote w:type="continuationSeparator" w:id="0">
    <w:p w14:paraId="6BB0FCD7" w14:textId="77777777" w:rsidR="004B7948" w:rsidRDefault="004B7948" w:rsidP="00DA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3CB2" w14:textId="77777777" w:rsidR="009F336C" w:rsidRDefault="009F336C" w:rsidP="009F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A6A6A6"/>
        <w:sz w:val="22"/>
        <w:szCs w:val="22"/>
      </w:rPr>
      <w:t>© Macmillan Education 2025</w:t>
    </w:r>
  </w:p>
  <w:p w14:paraId="5A553CB3" w14:textId="77777777" w:rsidR="009F336C" w:rsidRDefault="009F3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3A19" w14:textId="77777777" w:rsidR="004B7948" w:rsidRDefault="004B7948" w:rsidP="00DA1C53">
      <w:r>
        <w:separator/>
      </w:r>
    </w:p>
  </w:footnote>
  <w:footnote w:type="continuationSeparator" w:id="0">
    <w:p w14:paraId="61BC6A91" w14:textId="77777777" w:rsidR="004B7948" w:rsidRDefault="004B7948" w:rsidP="00DA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3CB1" w14:textId="77777777" w:rsidR="009F336C" w:rsidRPr="009F336C" w:rsidRDefault="009F336C" w:rsidP="00DA1C53">
    <w:pPr>
      <w:pStyle w:val="Nagwek"/>
      <w:jc w:val="right"/>
      <w:rPr>
        <w:rFonts w:asciiTheme="minorHAnsi" w:hAnsiTheme="minorHAnsi" w:cstheme="minorHAnsi"/>
      </w:rPr>
    </w:pPr>
    <w:r w:rsidRPr="009F336C">
      <w:rPr>
        <w:rFonts w:asciiTheme="minorHAnsi" w:hAnsiTheme="minorHAnsi" w:cstheme="minorHAnsi"/>
        <w:i/>
      </w:rPr>
      <w:t xml:space="preserve">Kids can! 3 </w:t>
    </w:r>
    <w:r w:rsidRPr="009F336C">
      <w:rPr>
        <w:rFonts w:asciiTheme="minorHAnsi" w:hAnsiTheme="minorHAnsi" w:cstheme="minorHAnsi"/>
      </w:rPr>
      <w:t>Kryteria oceniania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3328FC"/>
    <w:multiLevelType w:val="hybridMultilevel"/>
    <w:tmpl w:val="18D27C94"/>
    <w:lvl w:ilvl="0" w:tplc="B1627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F6B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2E42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DE6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88D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B4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220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1EF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F62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3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95"/>
    <w:rsid w:val="0000285C"/>
    <w:rsid w:val="000442DB"/>
    <w:rsid w:val="000E6F5D"/>
    <w:rsid w:val="001170B9"/>
    <w:rsid w:val="001D01EC"/>
    <w:rsid w:val="00205AE8"/>
    <w:rsid w:val="002115D1"/>
    <w:rsid w:val="002D0628"/>
    <w:rsid w:val="004247CD"/>
    <w:rsid w:val="00433A0B"/>
    <w:rsid w:val="00466310"/>
    <w:rsid w:val="00475E2D"/>
    <w:rsid w:val="004A690D"/>
    <w:rsid w:val="004A7EAB"/>
    <w:rsid w:val="004B7948"/>
    <w:rsid w:val="00517B2A"/>
    <w:rsid w:val="00544162"/>
    <w:rsid w:val="00564495"/>
    <w:rsid w:val="005E00FD"/>
    <w:rsid w:val="00633ED2"/>
    <w:rsid w:val="006938F6"/>
    <w:rsid w:val="006A215F"/>
    <w:rsid w:val="0070031E"/>
    <w:rsid w:val="007039C4"/>
    <w:rsid w:val="00754A82"/>
    <w:rsid w:val="007810D3"/>
    <w:rsid w:val="007B3D8D"/>
    <w:rsid w:val="007E14BB"/>
    <w:rsid w:val="00824540"/>
    <w:rsid w:val="0086338A"/>
    <w:rsid w:val="009C5D02"/>
    <w:rsid w:val="009D6A28"/>
    <w:rsid w:val="009E7913"/>
    <w:rsid w:val="009F0695"/>
    <w:rsid w:val="009F336C"/>
    <w:rsid w:val="00A51E41"/>
    <w:rsid w:val="00A72F6E"/>
    <w:rsid w:val="00A75D26"/>
    <w:rsid w:val="00AB29B0"/>
    <w:rsid w:val="00AB382F"/>
    <w:rsid w:val="00AE5CDC"/>
    <w:rsid w:val="00AE7710"/>
    <w:rsid w:val="00B539C2"/>
    <w:rsid w:val="00B75E27"/>
    <w:rsid w:val="00BB5621"/>
    <w:rsid w:val="00BD73AC"/>
    <w:rsid w:val="00C00B8C"/>
    <w:rsid w:val="00C12DE6"/>
    <w:rsid w:val="00C1736B"/>
    <w:rsid w:val="00C2341C"/>
    <w:rsid w:val="00C5235F"/>
    <w:rsid w:val="00CA384F"/>
    <w:rsid w:val="00CC6CD6"/>
    <w:rsid w:val="00CE0DCD"/>
    <w:rsid w:val="00D353C3"/>
    <w:rsid w:val="00DA1C53"/>
    <w:rsid w:val="00DD19AA"/>
    <w:rsid w:val="00E063A1"/>
    <w:rsid w:val="00E32389"/>
    <w:rsid w:val="00E74491"/>
    <w:rsid w:val="00EB3638"/>
    <w:rsid w:val="00EE46CC"/>
    <w:rsid w:val="00EF77B7"/>
    <w:rsid w:val="00F11B97"/>
    <w:rsid w:val="00F67B0D"/>
    <w:rsid w:val="00F90987"/>
    <w:rsid w:val="00FD7242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335B"/>
  <w15:docId w15:val="{E9F7A339-BE7A-4AB0-A5CC-A904E62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3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3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B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B8C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B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Props1.xml><?xml version="1.0" encoding="utf-8"?>
<ds:datastoreItem xmlns:ds="http://schemas.openxmlformats.org/officeDocument/2006/customXml" ds:itemID="{8F7F8C9C-B2B1-458F-8ADF-8F6E68204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49439-C484-4E0B-885D-4E656826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F2415-B148-49CC-8C00-208C22C7D2EE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10327</Words>
  <Characters>61964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Katarzyna Panas</cp:lastModifiedBy>
  <cp:revision>21</cp:revision>
  <dcterms:created xsi:type="dcterms:W3CDTF">2025-05-16T07:32:00Z</dcterms:created>
  <dcterms:modified xsi:type="dcterms:W3CDTF">2025-11-20T13:43:00Z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</Properties>
</file>